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3FF59" w14:textId="77777777" w:rsidR="00061222" w:rsidRPr="006749A0" w:rsidRDefault="00B2722C" w:rsidP="00FB42DB">
      <w:pPr>
        <w:tabs>
          <w:tab w:val="left" w:pos="9211"/>
        </w:tabs>
        <w:ind w:right="-3"/>
        <w:rPr>
          <w:b/>
          <w:sz w:val="5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F160BD0" wp14:editId="6BD01DBA">
            <wp:simplePos x="0" y="0"/>
            <wp:positionH relativeFrom="column">
              <wp:posOffset>-9525</wp:posOffset>
            </wp:positionH>
            <wp:positionV relativeFrom="paragraph">
              <wp:posOffset>-24765</wp:posOffset>
            </wp:positionV>
            <wp:extent cx="1438275" cy="1304925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222" w:rsidRPr="006749A0">
        <w:rPr>
          <w:b/>
          <w:sz w:val="52"/>
        </w:rPr>
        <w:t>Manchester and District</w:t>
      </w:r>
    </w:p>
    <w:p w14:paraId="56D7BBB8" w14:textId="77777777" w:rsidR="00061222" w:rsidRPr="00784008" w:rsidRDefault="00061222" w:rsidP="00061222">
      <w:pPr>
        <w:pStyle w:val="BodyText"/>
        <w:rPr>
          <w:rFonts w:ascii="Calibri" w:hAnsi="Calibri"/>
        </w:rPr>
      </w:pPr>
      <w:r w:rsidRPr="006749A0">
        <w:rPr>
          <w:rFonts w:ascii="Times New Roman" w:hAnsi="Times New Roman"/>
        </w:rPr>
        <w:t>Ladies’ Cycling Association</w:t>
      </w:r>
    </w:p>
    <w:p w14:paraId="2D495923" w14:textId="77777777" w:rsidR="00061222" w:rsidRPr="00784008" w:rsidRDefault="00061222" w:rsidP="00061222">
      <w:pPr>
        <w:rPr>
          <w:rFonts w:ascii="Calibri" w:hAnsi="Calibri"/>
          <w:sz w:val="22"/>
        </w:rPr>
      </w:pPr>
    </w:p>
    <w:p w14:paraId="71ED5EA4" w14:textId="4D880F8A" w:rsidR="00061222" w:rsidRDefault="0045028B" w:rsidP="0045028B">
      <w:pPr>
        <w:rPr>
          <w:rFonts w:ascii="Calibri" w:hAnsi="Calibri"/>
          <w:b/>
          <w:color w:val="000000"/>
          <w:sz w:val="28"/>
        </w:rPr>
      </w:pPr>
      <w:r>
        <w:rPr>
          <w:rFonts w:ascii="Calibri" w:hAnsi="Calibri"/>
          <w:b/>
          <w:color w:val="000000"/>
          <w:sz w:val="28"/>
        </w:rPr>
        <w:t xml:space="preserve">   </w:t>
      </w:r>
      <w:r w:rsidR="008B4A47">
        <w:rPr>
          <w:rFonts w:ascii="Calibri" w:hAnsi="Calibri"/>
          <w:b/>
          <w:color w:val="000000"/>
          <w:sz w:val="28"/>
        </w:rPr>
        <w:t xml:space="preserve">Held Saturday </w:t>
      </w:r>
      <w:r w:rsidR="009A5E93">
        <w:rPr>
          <w:rFonts w:ascii="Calibri" w:hAnsi="Calibri"/>
          <w:b/>
          <w:color w:val="000000"/>
          <w:sz w:val="28"/>
        </w:rPr>
        <w:t>24</w:t>
      </w:r>
      <w:r w:rsidR="009A5E93" w:rsidRPr="009A5E93">
        <w:rPr>
          <w:rFonts w:ascii="Calibri" w:hAnsi="Calibri"/>
          <w:b/>
          <w:color w:val="000000"/>
          <w:sz w:val="28"/>
          <w:vertAlign w:val="superscript"/>
        </w:rPr>
        <w:t>th</w:t>
      </w:r>
      <w:r w:rsidR="009A5E93">
        <w:rPr>
          <w:rFonts w:ascii="Calibri" w:hAnsi="Calibri"/>
          <w:b/>
          <w:color w:val="000000"/>
          <w:sz w:val="28"/>
        </w:rPr>
        <w:t xml:space="preserve"> July</w:t>
      </w:r>
      <w:r w:rsidR="00F0571C">
        <w:rPr>
          <w:rFonts w:ascii="Calibri" w:hAnsi="Calibri"/>
          <w:b/>
          <w:color w:val="000000"/>
          <w:sz w:val="28"/>
        </w:rPr>
        <w:t xml:space="preserve"> 20</w:t>
      </w:r>
      <w:r w:rsidR="003247F9">
        <w:rPr>
          <w:rFonts w:ascii="Calibri" w:hAnsi="Calibri"/>
          <w:b/>
          <w:color w:val="000000"/>
          <w:sz w:val="28"/>
        </w:rPr>
        <w:t>21</w:t>
      </w:r>
    </w:p>
    <w:p w14:paraId="3A54ABFF" w14:textId="77777777" w:rsidR="008B4A47" w:rsidRPr="00061222" w:rsidRDefault="008B4A47" w:rsidP="0045028B">
      <w:pPr>
        <w:rPr>
          <w:rFonts w:ascii="Calibri" w:hAnsi="Calibri"/>
          <w:sz w:val="22"/>
        </w:rPr>
      </w:pPr>
    </w:p>
    <w:p w14:paraId="5D571733" w14:textId="0DEC419C" w:rsidR="008B4A47" w:rsidRPr="00061222" w:rsidRDefault="008B4A47" w:rsidP="008B4A47">
      <w:pPr>
        <w:pStyle w:val="Heading1"/>
        <w:numPr>
          <w:ilvl w:val="0"/>
          <w:numId w:val="0"/>
        </w:numPr>
        <w:tabs>
          <w:tab w:val="left" w:pos="5387"/>
        </w:tabs>
        <w:jc w:val="center"/>
        <w:rPr>
          <w:rFonts w:ascii="Calibri" w:hAnsi="Calibri"/>
          <w:sz w:val="40"/>
        </w:rPr>
      </w:pPr>
      <w:r w:rsidRPr="00061222">
        <w:rPr>
          <w:rFonts w:ascii="Calibri" w:hAnsi="Calibri"/>
          <w:sz w:val="40"/>
        </w:rPr>
        <w:t>Ladies Open Handicapped</w:t>
      </w:r>
      <w:r w:rsidR="009A5E93">
        <w:rPr>
          <w:rFonts w:ascii="Calibri" w:hAnsi="Calibri"/>
          <w:sz w:val="40"/>
        </w:rPr>
        <w:t xml:space="preserve">, </w:t>
      </w:r>
      <w:r w:rsidRPr="00061222">
        <w:rPr>
          <w:rFonts w:ascii="Calibri" w:hAnsi="Calibri"/>
          <w:sz w:val="40"/>
        </w:rPr>
        <w:t>Men’s Invitation</w:t>
      </w:r>
    </w:p>
    <w:p w14:paraId="7121D6E4" w14:textId="3B9DA875" w:rsidR="00061222" w:rsidRPr="008B4A47" w:rsidRDefault="009A5E93" w:rsidP="008B4A47">
      <w:pPr>
        <w:pStyle w:val="Heading1"/>
        <w:tabs>
          <w:tab w:val="left" w:pos="5387"/>
        </w:tabs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and GHS 10 mile Time Trail</w:t>
      </w:r>
    </w:p>
    <w:p w14:paraId="3A3DE117" w14:textId="77777777" w:rsidR="00061222" w:rsidRPr="00E95A6B" w:rsidRDefault="00061222" w:rsidP="00061222">
      <w:pPr>
        <w:jc w:val="center"/>
        <w:rPr>
          <w:rFonts w:ascii="Calibri" w:hAnsi="Calibri"/>
          <w:sz w:val="16"/>
          <w:szCs w:val="16"/>
        </w:rPr>
      </w:pPr>
    </w:p>
    <w:p w14:paraId="72F0F75C" w14:textId="77777777" w:rsidR="00061222" w:rsidRPr="00061222" w:rsidRDefault="00061222" w:rsidP="00061222">
      <w:pPr>
        <w:jc w:val="center"/>
        <w:rPr>
          <w:rFonts w:ascii="Calibri" w:hAnsi="Calibri"/>
          <w:i/>
          <w:sz w:val="20"/>
        </w:rPr>
      </w:pPr>
      <w:r w:rsidRPr="00061222">
        <w:rPr>
          <w:rFonts w:ascii="Calibri" w:hAnsi="Calibri"/>
          <w:i/>
          <w:sz w:val="20"/>
        </w:rPr>
        <w:t xml:space="preserve">Promoted for and on behalf of Cycling Time Trials under their Rules &amp; Regulations. </w:t>
      </w:r>
    </w:p>
    <w:p w14:paraId="214E739E" w14:textId="77777777" w:rsidR="00061222" w:rsidRDefault="00061222" w:rsidP="00061222">
      <w:pPr>
        <w:jc w:val="center"/>
        <w:rPr>
          <w:rFonts w:ascii="Calibri" w:hAnsi="Calibri"/>
          <w:i/>
          <w:sz w:val="20"/>
        </w:rPr>
      </w:pPr>
      <w:r w:rsidRPr="00061222">
        <w:rPr>
          <w:rFonts w:ascii="Calibri" w:hAnsi="Calibri"/>
          <w:i/>
          <w:sz w:val="20"/>
        </w:rPr>
        <w:t>Handicapped using standard tables.</w:t>
      </w:r>
      <w:r w:rsidR="001704B8">
        <w:rPr>
          <w:rFonts w:ascii="Calibri" w:hAnsi="Calibri"/>
          <w:i/>
          <w:sz w:val="20"/>
        </w:rPr>
        <w:t xml:space="preserve"> Course J2/3</w:t>
      </w:r>
    </w:p>
    <w:p w14:paraId="59B63D27" w14:textId="77777777" w:rsidR="00061222" w:rsidRPr="00FB42DB" w:rsidRDefault="00061222" w:rsidP="00061222">
      <w:pPr>
        <w:jc w:val="center"/>
        <w:rPr>
          <w:rFonts w:ascii="Calibri" w:hAnsi="Calibri"/>
          <w:sz w:val="16"/>
          <w:szCs w:val="16"/>
        </w:rPr>
      </w:pPr>
    </w:p>
    <w:p w14:paraId="3F54E952" w14:textId="2A545F7B" w:rsidR="00AB3713" w:rsidRDefault="00061222" w:rsidP="00061222">
      <w:pPr>
        <w:jc w:val="center"/>
        <w:rPr>
          <w:rFonts w:ascii="Calibri" w:hAnsi="Calibri"/>
          <w:b/>
          <w:sz w:val="40"/>
        </w:rPr>
      </w:pPr>
      <w:r w:rsidRPr="00061222">
        <w:rPr>
          <w:rFonts w:ascii="Calibri" w:hAnsi="Calibri"/>
          <w:b/>
          <w:sz w:val="40"/>
        </w:rPr>
        <w:t>Results Sheet and Prize List</w:t>
      </w:r>
    </w:p>
    <w:p w14:paraId="01DFB666" w14:textId="1C1FAE99" w:rsidR="009A5E93" w:rsidRDefault="009A5E93" w:rsidP="009A5E93">
      <w:pPr>
        <w:rPr>
          <w:rFonts w:ascii="Calibri" w:hAnsi="Calibri"/>
          <w:b/>
          <w:sz w:val="28"/>
          <w:szCs w:val="28"/>
          <w:u w:val="single"/>
        </w:rPr>
      </w:pPr>
      <w:r w:rsidRPr="009A5E93">
        <w:rPr>
          <w:rFonts w:ascii="Calibri" w:hAnsi="Calibri"/>
          <w:b/>
          <w:sz w:val="28"/>
          <w:szCs w:val="28"/>
          <w:u w:val="single"/>
        </w:rPr>
        <w:t>GHS</w:t>
      </w:r>
    </w:p>
    <w:p w14:paraId="0679D4AA" w14:textId="0AE03043" w:rsidR="009A5E93" w:rsidRDefault="009A5E93" w:rsidP="009A5E93">
      <w:pPr>
        <w:rPr>
          <w:rFonts w:ascii="Calibri" w:hAnsi="Calibri"/>
          <w:b/>
          <w:sz w:val="28"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5"/>
        <w:gridCol w:w="2222"/>
        <w:gridCol w:w="2766"/>
        <w:gridCol w:w="1120"/>
        <w:gridCol w:w="1892"/>
      </w:tblGrid>
      <w:tr w:rsidR="009A5E93" w:rsidRPr="00B67A6D" w14:paraId="3D72EB8F" w14:textId="77777777" w:rsidTr="00A22363">
        <w:tc>
          <w:tcPr>
            <w:tcW w:w="1495" w:type="dxa"/>
            <w:shd w:val="clear" w:color="auto" w:fill="auto"/>
          </w:tcPr>
          <w:p w14:paraId="036E7A46" w14:textId="77777777" w:rsidR="009A5E93" w:rsidRPr="00B67A6D" w:rsidRDefault="009A5E93" w:rsidP="007A1BAB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Fastest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5805C" w14:textId="6DBF298D" w:rsidR="009A5E93" w:rsidRPr="00B67A6D" w:rsidRDefault="00A22363" w:rsidP="007A1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Xavier Teece-Round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A145A" w14:textId="280B589A" w:rsidR="009A5E93" w:rsidRPr="00B67A6D" w:rsidRDefault="00A22363" w:rsidP="007A1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Innovation Racing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85B8CC0" w14:textId="44164C10" w:rsidR="009A5E93" w:rsidRPr="00B67A6D" w:rsidRDefault="00A2236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24:06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3B33633D" w14:textId="37B1D36F" w:rsidR="009A5E93" w:rsidRPr="00B67A6D" w:rsidRDefault="009A5E9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5E93" w:rsidRPr="00B67A6D" w14:paraId="39791BE1" w14:textId="77777777" w:rsidTr="00A22363">
        <w:tc>
          <w:tcPr>
            <w:tcW w:w="1495" w:type="dxa"/>
            <w:shd w:val="clear" w:color="auto" w:fill="auto"/>
          </w:tcPr>
          <w:p w14:paraId="7CC3A2F7" w14:textId="77777777" w:rsidR="009A5E93" w:rsidRPr="00B67A6D" w:rsidRDefault="009A5E93" w:rsidP="007A1BAB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FCBA6" w14:textId="4D8FE103" w:rsidR="009A5E93" w:rsidRPr="00B67A6D" w:rsidRDefault="00A22363" w:rsidP="007A1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Alex Coles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448B21" w14:textId="54166A34" w:rsidR="009A5E93" w:rsidRPr="00B67A6D" w:rsidRDefault="00A22363" w:rsidP="007A1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VMCC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89A3326" w14:textId="375DF3E4" w:rsidR="009A5E93" w:rsidRPr="00B67A6D" w:rsidRDefault="009A5E9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24:</w:t>
            </w:r>
            <w:r w:rsidR="00A22363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EA9218D" w14:textId="3C090F28" w:rsidR="009A5E93" w:rsidRPr="00B67A6D" w:rsidRDefault="009A5E9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5E93" w:rsidRPr="00B67A6D" w14:paraId="4BA54E8B" w14:textId="77777777" w:rsidTr="00A22363">
        <w:tc>
          <w:tcPr>
            <w:tcW w:w="1495" w:type="dxa"/>
            <w:shd w:val="clear" w:color="auto" w:fill="auto"/>
          </w:tcPr>
          <w:p w14:paraId="762F51BD" w14:textId="77777777" w:rsidR="009A5E93" w:rsidRPr="00B67A6D" w:rsidRDefault="009A5E93" w:rsidP="007A1BAB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B67A6D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FB90C" w14:textId="3B82D438" w:rsidR="009A5E93" w:rsidRPr="00B67A6D" w:rsidRDefault="00A22363" w:rsidP="007A1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Hebe Pickering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4ABEBA" w14:textId="178842EB" w:rsidR="009A5E93" w:rsidRPr="00B67A6D" w:rsidRDefault="00A22363" w:rsidP="007A1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Ilkley CC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583B658" w14:textId="0C7C2710" w:rsidR="009A5E93" w:rsidRPr="00B67A6D" w:rsidRDefault="009A5E9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2</w:t>
            </w:r>
            <w:r w:rsidR="00A22363">
              <w:rPr>
                <w:rFonts w:ascii="Calibri" w:hAnsi="Calibri" w:cs="Calibri"/>
                <w:sz w:val="22"/>
                <w:szCs w:val="22"/>
              </w:rPr>
              <w:t>6</w:t>
            </w:r>
            <w:r w:rsidRPr="00B67A6D">
              <w:rPr>
                <w:rFonts w:ascii="Calibri" w:hAnsi="Calibri" w:cs="Calibri"/>
                <w:sz w:val="22"/>
                <w:szCs w:val="22"/>
              </w:rPr>
              <w:t>:0</w:t>
            </w:r>
            <w:r w:rsidR="00A22363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8F72077" w14:textId="42975676" w:rsidR="009A5E93" w:rsidRPr="00B67A6D" w:rsidRDefault="009A5E9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5E93" w:rsidRPr="00B67A6D" w14:paraId="6DFF1FEB" w14:textId="77777777" w:rsidTr="00A22363">
        <w:tc>
          <w:tcPr>
            <w:tcW w:w="1495" w:type="dxa"/>
            <w:shd w:val="clear" w:color="auto" w:fill="auto"/>
          </w:tcPr>
          <w:p w14:paraId="1FC3181E" w14:textId="5BC0B412" w:rsidR="009A5E93" w:rsidRPr="00A22363" w:rsidRDefault="00A22363" w:rsidP="007A1BAB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222" w:type="dxa"/>
            <w:shd w:val="clear" w:color="auto" w:fill="auto"/>
            <w:vAlign w:val="bottom"/>
          </w:tcPr>
          <w:p w14:paraId="1A8106C6" w14:textId="33DE5A88" w:rsidR="009A5E93" w:rsidRPr="00B67A6D" w:rsidRDefault="00A22363" w:rsidP="007A1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Megan Lloyd</w:t>
            </w:r>
          </w:p>
        </w:tc>
        <w:tc>
          <w:tcPr>
            <w:tcW w:w="2766" w:type="dxa"/>
            <w:shd w:val="clear" w:color="auto" w:fill="auto"/>
            <w:vAlign w:val="bottom"/>
          </w:tcPr>
          <w:p w14:paraId="62EDA588" w14:textId="17B32341" w:rsidR="009A5E93" w:rsidRPr="00B67A6D" w:rsidRDefault="00A22363" w:rsidP="007A1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Harry Middleton CC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51F436CF" w14:textId="44FE199F" w:rsidR="009A5E93" w:rsidRPr="00B67A6D" w:rsidRDefault="00A2236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28:03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0E78C53" w14:textId="77777777" w:rsidR="009A5E93" w:rsidRPr="00B67A6D" w:rsidRDefault="009A5E9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5E93" w:rsidRPr="00B67A6D" w14:paraId="6437C2F2" w14:textId="77777777" w:rsidTr="00A22363">
        <w:tc>
          <w:tcPr>
            <w:tcW w:w="1495" w:type="dxa"/>
            <w:shd w:val="clear" w:color="auto" w:fill="auto"/>
            <w:vAlign w:val="center"/>
          </w:tcPr>
          <w:p w14:paraId="6F787D6B" w14:textId="270B9016" w:rsidR="009A5E93" w:rsidRPr="00A22363" w:rsidRDefault="00A22363" w:rsidP="007A1BAB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222" w:type="dxa"/>
            <w:shd w:val="clear" w:color="auto" w:fill="auto"/>
          </w:tcPr>
          <w:p w14:paraId="7C70663B" w14:textId="446CFCD8" w:rsidR="009A5E93" w:rsidRPr="00B67A6D" w:rsidRDefault="00A22363" w:rsidP="007A1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Nicolas Smith</w:t>
            </w:r>
          </w:p>
        </w:tc>
        <w:tc>
          <w:tcPr>
            <w:tcW w:w="2766" w:type="dxa"/>
            <w:shd w:val="clear" w:color="auto" w:fill="auto"/>
          </w:tcPr>
          <w:p w14:paraId="7F0EE914" w14:textId="0AB10A56" w:rsidR="009A5E93" w:rsidRPr="00B67A6D" w:rsidRDefault="00A22363" w:rsidP="007A1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Westmead Team 88</w:t>
            </w:r>
          </w:p>
        </w:tc>
        <w:tc>
          <w:tcPr>
            <w:tcW w:w="1120" w:type="dxa"/>
            <w:shd w:val="clear" w:color="auto" w:fill="auto"/>
          </w:tcPr>
          <w:p w14:paraId="7A10AA02" w14:textId="4DEBEE31" w:rsidR="009A5E93" w:rsidRPr="00B67A6D" w:rsidRDefault="00A2236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28:36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6C5717C5" w14:textId="42DCBA0B" w:rsidR="009A5E93" w:rsidRPr="00B67A6D" w:rsidRDefault="009A5E9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A5E93" w:rsidRPr="00B67A6D" w14:paraId="0C6490EB" w14:textId="77777777" w:rsidTr="00A22363">
        <w:tc>
          <w:tcPr>
            <w:tcW w:w="1495" w:type="dxa"/>
            <w:shd w:val="clear" w:color="auto" w:fill="auto"/>
            <w:vAlign w:val="center"/>
          </w:tcPr>
          <w:p w14:paraId="4A3EAAC9" w14:textId="6D7E13C7" w:rsidR="009A5E93" w:rsidRPr="00A22363" w:rsidRDefault="00A22363" w:rsidP="007A1BAB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2222" w:type="dxa"/>
            <w:shd w:val="clear" w:color="auto" w:fill="auto"/>
          </w:tcPr>
          <w:p w14:paraId="612AB7EF" w14:textId="0B97F3D5" w:rsidR="009A5E93" w:rsidRPr="00B67A6D" w:rsidRDefault="00A22363" w:rsidP="007A1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William Coles</w:t>
            </w:r>
          </w:p>
        </w:tc>
        <w:tc>
          <w:tcPr>
            <w:tcW w:w="2766" w:type="dxa"/>
            <w:shd w:val="clear" w:color="auto" w:fill="auto"/>
          </w:tcPr>
          <w:p w14:paraId="3EDF40A3" w14:textId="6747CEB0" w:rsidR="009A5E93" w:rsidRPr="00B67A6D" w:rsidRDefault="00A22363" w:rsidP="007A1BA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VMCC</w:t>
            </w:r>
          </w:p>
        </w:tc>
        <w:tc>
          <w:tcPr>
            <w:tcW w:w="1120" w:type="dxa"/>
            <w:shd w:val="clear" w:color="auto" w:fill="auto"/>
          </w:tcPr>
          <w:p w14:paraId="15BF8DE0" w14:textId="05CF221A" w:rsidR="009A5E93" w:rsidRPr="00B67A6D" w:rsidRDefault="00A2236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29:12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70B289FD" w14:textId="28DA1549" w:rsidR="009A5E93" w:rsidRPr="00B67A6D" w:rsidRDefault="009A5E93" w:rsidP="007A1BA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8BE135" w14:textId="77777777" w:rsidR="009A5E93" w:rsidRPr="00061222" w:rsidRDefault="009A5E93" w:rsidP="00061222">
      <w:pPr>
        <w:jc w:val="center"/>
        <w:rPr>
          <w:rFonts w:ascii="Calibri" w:hAnsi="Calibri"/>
          <w:b/>
        </w:rPr>
      </w:pPr>
    </w:p>
    <w:tbl>
      <w:tblPr>
        <w:tblW w:w="997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3685"/>
        <w:gridCol w:w="851"/>
        <w:gridCol w:w="1609"/>
      </w:tblGrid>
      <w:tr w:rsidR="00891274" w:rsidRPr="00B67A6D" w14:paraId="6FDCB2C7" w14:textId="77777777" w:rsidTr="00D0629E">
        <w:trPr>
          <w:trHeight w:val="304"/>
        </w:trPr>
        <w:tc>
          <w:tcPr>
            <w:tcW w:w="1843" w:type="dxa"/>
            <w:vAlign w:val="center"/>
          </w:tcPr>
          <w:p w14:paraId="3787B4B3" w14:textId="77777777" w:rsidR="00665860" w:rsidRPr="00B67A6D" w:rsidRDefault="005602C8" w:rsidP="004C53A8">
            <w:pPr>
              <w:snapToGrid w:val="0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Ladies</w:t>
            </w:r>
            <w:r w:rsidR="00FA54F9"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1985" w:type="dxa"/>
            <w:vAlign w:val="center"/>
          </w:tcPr>
          <w:p w14:paraId="6C2BFC8F" w14:textId="77777777" w:rsidR="00891274" w:rsidRPr="00B67A6D" w:rsidRDefault="00891274" w:rsidP="004C53A8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6E84E95D" w14:textId="77777777" w:rsidR="00891274" w:rsidRPr="00B67A6D" w:rsidRDefault="00891274" w:rsidP="004C53A8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7BF998E1" w14:textId="77777777" w:rsidR="00891274" w:rsidRPr="00B67A6D" w:rsidRDefault="00891274" w:rsidP="004C53A8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316AF8EF" w14:textId="77777777" w:rsidR="00891274" w:rsidRPr="00B67A6D" w:rsidRDefault="00891274" w:rsidP="004C53A8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</w:tr>
    </w:tbl>
    <w:p w14:paraId="00C360DA" w14:textId="77777777" w:rsidR="002E50D2" w:rsidRPr="00B67A6D" w:rsidRDefault="002E50D2" w:rsidP="002E50D2">
      <w:pPr>
        <w:rPr>
          <w:rFonts w:ascii="Calibri" w:hAnsi="Calibri" w:cs="Calibri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7"/>
        <w:gridCol w:w="2220"/>
        <w:gridCol w:w="2762"/>
        <w:gridCol w:w="1121"/>
        <w:gridCol w:w="1895"/>
      </w:tblGrid>
      <w:tr w:rsidR="003247F9" w:rsidRPr="00B67A6D" w14:paraId="168BDC7E" w14:textId="77777777" w:rsidTr="003247F9">
        <w:tc>
          <w:tcPr>
            <w:tcW w:w="1526" w:type="dxa"/>
            <w:shd w:val="clear" w:color="auto" w:fill="auto"/>
          </w:tcPr>
          <w:p w14:paraId="626735AE" w14:textId="77777777" w:rsidR="003247F9" w:rsidRPr="00B67A6D" w:rsidRDefault="003247F9" w:rsidP="003247F9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bookmarkStart w:id="0" w:name="_Hlk78220423"/>
            <w:r w:rsidRPr="00B67A6D">
              <w:rPr>
                <w:rFonts w:ascii="Calibri" w:hAnsi="Calibri" w:cs="Calibri"/>
                <w:b/>
                <w:sz w:val="22"/>
                <w:szCs w:val="22"/>
              </w:rPr>
              <w:t>Fastest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32DAE" w14:textId="7D4E0E10" w:rsidR="003247F9" w:rsidRPr="00B67A6D" w:rsidRDefault="00A22363" w:rsidP="003247F9">
            <w:pPr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Emily Martin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C2681" w14:textId="2C3BD0B8" w:rsidR="003247F9" w:rsidRPr="00B67A6D" w:rsidRDefault="00035334" w:rsidP="003247F9">
            <w:pPr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Weaver Valley CC</w:t>
            </w:r>
          </w:p>
        </w:tc>
        <w:tc>
          <w:tcPr>
            <w:tcW w:w="1139" w:type="dxa"/>
            <w:shd w:val="clear" w:color="auto" w:fill="auto"/>
            <w:vAlign w:val="bottom"/>
          </w:tcPr>
          <w:p w14:paraId="18DE08D8" w14:textId="7464A9EE" w:rsidR="003247F9" w:rsidRPr="00B67A6D" w:rsidRDefault="003247F9" w:rsidP="003247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23:</w:t>
            </w:r>
            <w:r w:rsidR="00035334"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906021D" w14:textId="77777777" w:rsidR="003247F9" w:rsidRPr="00B67A6D" w:rsidRDefault="003247F9" w:rsidP="003247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£30.00</w:t>
            </w:r>
          </w:p>
        </w:tc>
      </w:tr>
      <w:tr w:rsidR="003247F9" w:rsidRPr="00B67A6D" w14:paraId="703BFCDF" w14:textId="77777777" w:rsidTr="003247F9">
        <w:tc>
          <w:tcPr>
            <w:tcW w:w="1526" w:type="dxa"/>
            <w:shd w:val="clear" w:color="auto" w:fill="auto"/>
          </w:tcPr>
          <w:p w14:paraId="0E968BF8" w14:textId="77777777" w:rsidR="003247F9" w:rsidRPr="00B67A6D" w:rsidRDefault="003247F9" w:rsidP="003247F9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4536E" w14:textId="7D82B214" w:rsidR="003247F9" w:rsidRPr="00B67A6D" w:rsidRDefault="00035334" w:rsidP="003247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Charlotte Boothman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16E7D" w14:textId="10C1994A" w:rsidR="003247F9" w:rsidRPr="00B67A6D" w:rsidRDefault="00035334" w:rsidP="003247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 Lusso</w:t>
            </w:r>
          </w:p>
        </w:tc>
        <w:tc>
          <w:tcPr>
            <w:tcW w:w="1139" w:type="dxa"/>
            <w:shd w:val="clear" w:color="auto" w:fill="auto"/>
            <w:vAlign w:val="bottom"/>
          </w:tcPr>
          <w:p w14:paraId="13788ED9" w14:textId="20F3082B" w:rsidR="003247F9" w:rsidRPr="00B67A6D" w:rsidRDefault="003247F9" w:rsidP="003247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2</w:t>
            </w:r>
            <w:r w:rsidR="00035334">
              <w:rPr>
                <w:rFonts w:ascii="Calibri" w:hAnsi="Calibri" w:cs="Calibri"/>
                <w:sz w:val="22"/>
                <w:szCs w:val="22"/>
              </w:rPr>
              <w:t>3</w:t>
            </w:r>
            <w:r w:rsidRPr="00B67A6D">
              <w:rPr>
                <w:rFonts w:ascii="Calibri" w:hAnsi="Calibri" w:cs="Calibri"/>
                <w:sz w:val="22"/>
                <w:szCs w:val="22"/>
              </w:rPr>
              <w:t>:</w:t>
            </w:r>
            <w:r w:rsidR="00035334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30CE1B8" w14:textId="77777777" w:rsidR="003247F9" w:rsidRPr="00B67A6D" w:rsidRDefault="003247F9" w:rsidP="003247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£25.00</w:t>
            </w:r>
          </w:p>
        </w:tc>
      </w:tr>
      <w:tr w:rsidR="003247F9" w:rsidRPr="00B67A6D" w14:paraId="1D036DF9" w14:textId="77777777" w:rsidTr="003247F9">
        <w:tc>
          <w:tcPr>
            <w:tcW w:w="1526" w:type="dxa"/>
            <w:shd w:val="clear" w:color="auto" w:fill="auto"/>
          </w:tcPr>
          <w:p w14:paraId="4860FD95" w14:textId="77777777" w:rsidR="003247F9" w:rsidRPr="00B67A6D" w:rsidRDefault="003247F9" w:rsidP="003247F9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B67A6D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D1FA9" w14:textId="35B048BA" w:rsidR="003247F9" w:rsidRPr="00B67A6D" w:rsidRDefault="00035334" w:rsidP="003247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Gail Lowe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E46AC3" w14:textId="75F2476F" w:rsidR="003247F9" w:rsidRPr="00B67A6D" w:rsidRDefault="00035334" w:rsidP="003247F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Congleton CC</w:t>
            </w:r>
          </w:p>
        </w:tc>
        <w:tc>
          <w:tcPr>
            <w:tcW w:w="1139" w:type="dxa"/>
            <w:shd w:val="clear" w:color="auto" w:fill="auto"/>
            <w:vAlign w:val="bottom"/>
          </w:tcPr>
          <w:p w14:paraId="6FE0A8E8" w14:textId="0D2A1DC5" w:rsidR="003247F9" w:rsidRPr="00B67A6D" w:rsidRDefault="003247F9" w:rsidP="003247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25:</w:t>
            </w:r>
            <w:r w:rsidR="00035334">
              <w:rPr>
                <w:rFonts w:ascii="Calibri" w:hAnsi="Calibri" w:cs="Calibri"/>
                <w:sz w:val="22"/>
                <w:szCs w:val="22"/>
              </w:rPr>
              <w:t>53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8BCC5F8" w14:textId="77777777" w:rsidR="003247F9" w:rsidRPr="00B67A6D" w:rsidRDefault="003247F9" w:rsidP="003247F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£20.00</w:t>
            </w:r>
          </w:p>
        </w:tc>
      </w:tr>
      <w:tr w:rsidR="005602C8" w:rsidRPr="00B67A6D" w14:paraId="3C365324" w14:textId="77777777" w:rsidTr="007967D5">
        <w:tc>
          <w:tcPr>
            <w:tcW w:w="1526" w:type="dxa"/>
            <w:shd w:val="clear" w:color="auto" w:fill="auto"/>
          </w:tcPr>
          <w:p w14:paraId="279EA9BF" w14:textId="77777777" w:rsidR="005602C8" w:rsidRPr="00B67A6D" w:rsidRDefault="005602C8" w:rsidP="002E50D2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0CE2D863" w14:textId="77777777" w:rsidR="005602C8" w:rsidRPr="00B67A6D" w:rsidRDefault="005602C8" w:rsidP="007651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bottom"/>
          </w:tcPr>
          <w:p w14:paraId="7593F2D4" w14:textId="77777777" w:rsidR="005602C8" w:rsidRPr="00B67A6D" w:rsidRDefault="005602C8" w:rsidP="007651D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47D796F1" w14:textId="77777777" w:rsidR="005602C8" w:rsidRPr="00B67A6D" w:rsidRDefault="005602C8" w:rsidP="002E50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943" w:type="dxa"/>
            <w:shd w:val="clear" w:color="auto" w:fill="auto"/>
            <w:vAlign w:val="center"/>
          </w:tcPr>
          <w:p w14:paraId="34C672FE" w14:textId="77777777" w:rsidR="005602C8" w:rsidRPr="00B67A6D" w:rsidRDefault="005602C8" w:rsidP="002E50D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67D5" w:rsidRPr="00B67A6D" w14:paraId="2EC556D5" w14:textId="77777777" w:rsidTr="00B67A6D">
        <w:tc>
          <w:tcPr>
            <w:tcW w:w="1526" w:type="dxa"/>
            <w:shd w:val="clear" w:color="auto" w:fill="auto"/>
            <w:vAlign w:val="center"/>
          </w:tcPr>
          <w:p w14:paraId="0B204FE4" w14:textId="77777777" w:rsidR="007967D5" w:rsidRPr="00B67A6D" w:rsidRDefault="007967D5" w:rsidP="007967D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st</w:t>
            </w:r>
            <w:r w:rsidRPr="00B67A6D">
              <w:rPr>
                <w:rFonts w:ascii="Calibri" w:hAnsi="Calibri" w:cs="Calibri"/>
                <w:b/>
                <w:sz w:val="22"/>
                <w:szCs w:val="22"/>
              </w:rPr>
              <w:t xml:space="preserve"> h’cap</w:t>
            </w:r>
          </w:p>
        </w:tc>
        <w:tc>
          <w:tcPr>
            <w:tcW w:w="2268" w:type="dxa"/>
            <w:shd w:val="clear" w:color="auto" w:fill="auto"/>
          </w:tcPr>
          <w:p w14:paraId="71A5A010" w14:textId="50DC3DC8" w:rsidR="007967D5" w:rsidRPr="00B67A6D" w:rsidRDefault="00B9511E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Jenny Castle</w:t>
            </w:r>
          </w:p>
        </w:tc>
        <w:tc>
          <w:tcPr>
            <w:tcW w:w="2835" w:type="dxa"/>
            <w:shd w:val="clear" w:color="auto" w:fill="auto"/>
          </w:tcPr>
          <w:p w14:paraId="79FA7587" w14:textId="18677DD4" w:rsidR="007967D5" w:rsidRPr="00B67A6D" w:rsidRDefault="00B9511E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Salford CC</w:t>
            </w:r>
          </w:p>
        </w:tc>
        <w:tc>
          <w:tcPr>
            <w:tcW w:w="1139" w:type="dxa"/>
            <w:shd w:val="clear" w:color="auto" w:fill="auto"/>
          </w:tcPr>
          <w:p w14:paraId="187BB5A8" w14:textId="42D01652" w:rsidR="007967D5" w:rsidRPr="00B67A6D" w:rsidRDefault="00B9511E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12:35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5CF49A03" w14:textId="53BEE060" w:rsidR="007967D5" w:rsidRPr="00B67A6D" w:rsidRDefault="00B9511E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£25.00</w:t>
            </w:r>
          </w:p>
        </w:tc>
      </w:tr>
      <w:tr w:rsidR="007967D5" w:rsidRPr="00B67A6D" w14:paraId="38BEBE80" w14:textId="77777777" w:rsidTr="00B67A6D">
        <w:tc>
          <w:tcPr>
            <w:tcW w:w="1526" w:type="dxa"/>
            <w:shd w:val="clear" w:color="auto" w:fill="auto"/>
            <w:vAlign w:val="center"/>
          </w:tcPr>
          <w:p w14:paraId="63A0F8E0" w14:textId="77777777" w:rsidR="007967D5" w:rsidRPr="00B67A6D" w:rsidRDefault="007967D5" w:rsidP="007967D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  <w:r w:rsidRPr="00B67A6D">
              <w:rPr>
                <w:rFonts w:ascii="Calibri" w:hAnsi="Calibri" w:cs="Calibri"/>
                <w:b/>
                <w:sz w:val="22"/>
                <w:szCs w:val="22"/>
              </w:rPr>
              <w:t xml:space="preserve"> h’cap</w:t>
            </w:r>
          </w:p>
        </w:tc>
        <w:tc>
          <w:tcPr>
            <w:tcW w:w="2268" w:type="dxa"/>
            <w:shd w:val="clear" w:color="auto" w:fill="auto"/>
          </w:tcPr>
          <w:p w14:paraId="31789EDD" w14:textId="674FA27F" w:rsidR="007967D5" w:rsidRPr="00B67A6D" w:rsidRDefault="00B9511E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Kerry Gleave</w:t>
            </w:r>
          </w:p>
        </w:tc>
        <w:tc>
          <w:tcPr>
            <w:tcW w:w="2835" w:type="dxa"/>
            <w:shd w:val="clear" w:color="auto" w:fill="auto"/>
          </w:tcPr>
          <w:p w14:paraId="7B7356EE" w14:textId="77777777" w:rsidR="007967D5" w:rsidRPr="00B67A6D" w:rsidRDefault="007967D5" w:rsidP="007967D5">
            <w:pPr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Congleton CC</w:t>
            </w:r>
          </w:p>
        </w:tc>
        <w:tc>
          <w:tcPr>
            <w:tcW w:w="1139" w:type="dxa"/>
            <w:shd w:val="clear" w:color="auto" w:fill="auto"/>
          </w:tcPr>
          <w:p w14:paraId="12DACFB7" w14:textId="741A04B4" w:rsidR="007967D5" w:rsidRPr="00B67A6D" w:rsidRDefault="00B9511E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18:27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F5F5EA4" w14:textId="73F7160A" w:rsidR="007967D5" w:rsidRPr="00B67A6D" w:rsidRDefault="00B9511E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£20.00</w:t>
            </w:r>
          </w:p>
        </w:tc>
      </w:tr>
      <w:tr w:rsidR="007967D5" w:rsidRPr="00B67A6D" w14:paraId="6D357C51" w14:textId="77777777" w:rsidTr="00B67A6D">
        <w:tc>
          <w:tcPr>
            <w:tcW w:w="1526" w:type="dxa"/>
            <w:shd w:val="clear" w:color="auto" w:fill="auto"/>
            <w:vAlign w:val="center"/>
          </w:tcPr>
          <w:p w14:paraId="089F1756" w14:textId="77777777" w:rsidR="007967D5" w:rsidRPr="00B67A6D" w:rsidRDefault="007967D5" w:rsidP="007967D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B67A6D">
              <w:rPr>
                <w:rFonts w:ascii="Calibri" w:hAnsi="Calibri" w:cs="Calibri"/>
                <w:b/>
                <w:sz w:val="22"/>
                <w:szCs w:val="22"/>
              </w:rPr>
              <w:t xml:space="preserve"> h’cap</w:t>
            </w:r>
          </w:p>
        </w:tc>
        <w:tc>
          <w:tcPr>
            <w:tcW w:w="2268" w:type="dxa"/>
            <w:shd w:val="clear" w:color="auto" w:fill="auto"/>
          </w:tcPr>
          <w:p w14:paraId="5A4EE1C2" w14:textId="3F91295E" w:rsidR="007967D5" w:rsidRPr="00B67A6D" w:rsidRDefault="00B9511E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Emily Martin</w:t>
            </w:r>
          </w:p>
        </w:tc>
        <w:tc>
          <w:tcPr>
            <w:tcW w:w="2835" w:type="dxa"/>
            <w:shd w:val="clear" w:color="auto" w:fill="auto"/>
          </w:tcPr>
          <w:p w14:paraId="1F37AD10" w14:textId="3244A762" w:rsidR="007967D5" w:rsidRPr="00B67A6D" w:rsidRDefault="00B9511E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Weaver Valley CC</w:t>
            </w:r>
          </w:p>
        </w:tc>
        <w:tc>
          <w:tcPr>
            <w:tcW w:w="1139" w:type="dxa"/>
            <w:shd w:val="clear" w:color="auto" w:fill="auto"/>
          </w:tcPr>
          <w:p w14:paraId="35F713A2" w14:textId="675518AE" w:rsidR="007967D5" w:rsidRPr="00B67A6D" w:rsidRDefault="00B9511E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18:38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2B8F901" w14:textId="77777777" w:rsidR="007967D5" w:rsidRPr="00B67A6D" w:rsidRDefault="007967D5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7967D5" w:rsidRPr="00B67A6D" w14:paraId="4CA0C03D" w14:textId="77777777" w:rsidTr="00B67A6D">
        <w:tc>
          <w:tcPr>
            <w:tcW w:w="1526" w:type="dxa"/>
            <w:shd w:val="clear" w:color="auto" w:fill="auto"/>
          </w:tcPr>
          <w:p w14:paraId="37EF3147" w14:textId="77777777" w:rsidR="007967D5" w:rsidRPr="00B67A6D" w:rsidRDefault="007967D5" w:rsidP="007967D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Pr="00B67A6D">
              <w:rPr>
                <w:rFonts w:ascii="Calibri" w:hAnsi="Calibri" w:cs="Calibri"/>
                <w:b/>
                <w:sz w:val="22"/>
                <w:szCs w:val="22"/>
              </w:rPr>
              <w:t xml:space="preserve"> h’cap</w:t>
            </w:r>
          </w:p>
        </w:tc>
        <w:tc>
          <w:tcPr>
            <w:tcW w:w="2268" w:type="dxa"/>
            <w:shd w:val="clear" w:color="auto" w:fill="auto"/>
          </w:tcPr>
          <w:p w14:paraId="6E424263" w14:textId="14E860AB" w:rsidR="007967D5" w:rsidRPr="00B67A6D" w:rsidRDefault="00B9511E" w:rsidP="007967D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Gail Lowe</w:t>
            </w:r>
          </w:p>
        </w:tc>
        <w:tc>
          <w:tcPr>
            <w:tcW w:w="2835" w:type="dxa"/>
            <w:shd w:val="clear" w:color="auto" w:fill="auto"/>
          </w:tcPr>
          <w:p w14:paraId="7EF9C8BF" w14:textId="3BC41752" w:rsidR="007967D5" w:rsidRPr="00B67A6D" w:rsidRDefault="00B9511E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Congleton CC</w:t>
            </w:r>
          </w:p>
        </w:tc>
        <w:tc>
          <w:tcPr>
            <w:tcW w:w="1139" w:type="dxa"/>
            <w:shd w:val="clear" w:color="auto" w:fill="auto"/>
          </w:tcPr>
          <w:p w14:paraId="4F974018" w14:textId="154C4EDD" w:rsidR="007967D5" w:rsidRPr="00B67A6D" w:rsidRDefault="00B9511E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18:57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7882CA88" w14:textId="3E865311" w:rsidR="007967D5" w:rsidRPr="00B67A6D" w:rsidRDefault="00B9511E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tr w:rsidR="007967D5" w:rsidRPr="00B67A6D" w14:paraId="24A7A158" w14:textId="77777777" w:rsidTr="00B67A6D">
        <w:tc>
          <w:tcPr>
            <w:tcW w:w="1526" w:type="dxa"/>
            <w:shd w:val="clear" w:color="auto" w:fill="auto"/>
          </w:tcPr>
          <w:p w14:paraId="4DFBAF50" w14:textId="77777777" w:rsidR="007967D5" w:rsidRPr="00B67A6D" w:rsidRDefault="007967D5" w:rsidP="007967D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th</w:t>
            </w:r>
            <w:r w:rsidRPr="00B67A6D">
              <w:rPr>
                <w:rFonts w:ascii="Calibri" w:hAnsi="Calibri" w:cs="Calibri"/>
                <w:b/>
                <w:sz w:val="22"/>
                <w:szCs w:val="22"/>
              </w:rPr>
              <w:t xml:space="preserve"> h’cap</w:t>
            </w:r>
          </w:p>
        </w:tc>
        <w:tc>
          <w:tcPr>
            <w:tcW w:w="2268" w:type="dxa"/>
            <w:shd w:val="clear" w:color="auto" w:fill="auto"/>
          </w:tcPr>
          <w:p w14:paraId="4B817105" w14:textId="150A7A2E" w:rsidR="007967D5" w:rsidRPr="00B67A6D" w:rsidRDefault="00B9511E" w:rsidP="007967D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Charlotte Boothman</w:t>
            </w:r>
            <w:r w:rsidR="007967D5" w:rsidRPr="00B67A6D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FD9A84E" w14:textId="273897E6" w:rsidR="007967D5" w:rsidRPr="00B67A6D" w:rsidRDefault="00B9511E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Team Lusso</w:t>
            </w:r>
          </w:p>
        </w:tc>
        <w:tc>
          <w:tcPr>
            <w:tcW w:w="1139" w:type="dxa"/>
            <w:shd w:val="clear" w:color="auto" w:fill="auto"/>
          </w:tcPr>
          <w:p w14:paraId="1C1A89DC" w14:textId="52AFEF4A" w:rsidR="007967D5" w:rsidRPr="00B67A6D" w:rsidRDefault="00B9511E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19:31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41278860" w14:textId="6886C6E0" w:rsidR="007967D5" w:rsidRPr="00B67A6D" w:rsidRDefault="00B9511E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*</w:t>
            </w:r>
          </w:p>
        </w:tc>
      </w:tr>
      <w:bookmarkEnd w:id="0"/>
    </w:tbl>
    <w:p w14:paraId="4DE577F9" w14:textId="77777777" w:rsidR="00074191" w:rsidRPr="00B67A6D" w:rsidRDefault="00074191" w:rsidP="00040FA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1793"/>
        <w:gridCol w:w="2158"/>
        <w:gridCol w:w="771"/>
        <w:gridCol w:w="1371"/>
      </w:tblGrid>
      <w:tr w:rsidR="00074191" w:rsidRPr="00B67A6D" w14:paraId="1395D3D3" w14:textId="77777777" w:rsidTr="002E50D2">
        <w:tc>
          <w:tcPr>
            <w:tcW w:w="3510" w:type="dxa"/>
            <w:shd w:val="clear" w:color="auto" w:fill="auto"/>
          </w:tcPr>
          <w:p w14:paraId="77385E79" w14:textId="77777777" w:rsidR="00074191" w:rsidRPr="00B67A6D" w:rsidRDefault="00074191" w:rsidP="002E50D2">
            <w:pPr>
              <w:tabs>
                <w:tab w:val="left" w:pos="1985"/>
                <w:tab w:val="left" w:pos="5670"/>
                <w:tab w:val="left" w:pos="7371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Fastest M&amp;DLCA Vet on std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8D520D" w14:textId="74137508" w:rsidR="00074191" w:rsidRPr="00B67A6D" w:rsidRDefault="006C2385" w:rsidP="007651D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Gail Lowe</w:t>
            </w:r>
          </w:p>
        </w:tc>
        <w:tc>
          <w:tcPr>
            <w:tcW w:w="2204" w:type="dxa"/>
            <w:shd w:val="clear" w:color="auto" w:fill="auto"/>
            <w:vAlign w:val="bottom"/>
          </w:tcPr>
          <w:p w14:paraId="70918D91" w14:textId="77777777" w:rsidR="00074191" w:rsidRPr="00B67A6D" w:rsidRDefault="0043027D" w:rsidP="007651D2">
            <w:pPr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Congleton CC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1AF0F382" w14:textId="250138DA" w:rsidR="00074191" w:rsidRPr="00B67A6D" w:rsidRDefault="0043027D" w:rsidP="00CB1249">
            <w:pPr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+</w:t>
            </w:r>
            <w:r w:rsidR="006C2385">
              <w:rPr>
                <w:rFonts w:ascii="Calibri" w:hAnsi="Calibri" w:cs="Calibri"/>
                <w:sz w:val="22"/>
                <w:szCs w:val="22"/>
              </w:rPr>
              <w:t>3:04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8BA7135" w14:textId="77777777" w:rsidR="00074191" w:rsidRPr="00B67A6D" w:rsidRDefault="00074191" w:rsidP="002E50D2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Certificate</w:t>
            </w:r>
          </w:p>
        </w:tc>
      </w:tr>
    </w:tbl>
    <w:p w14:paraId="75EC09C2" w14:textId="77777777" w:rsidR="00074191" w:rsidRPr="00B67A6D" w:rsidRDefault="00074191" w:rsidP="00040FA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p w14:paraId="7B3F5BF2" w14:textId="77777777" w:rsidR="00074191" w:rsidRPr="00B67A6D" w:rsidRDefault="00074191" w:rsidP="00040FA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tbl>
      <w:tblPr>
        <w:tblW w:w="997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3685"/>
        <w:gridCol w:w="851"/>
        <w:gridCol w:w="1609"/>
      </w:tblGrid>
      <w:tr w:rsidR="00FA54F9" w:rsidRPr="00B67A6D" w14:paraId="4FE59869" w14:textId="77777777" w:rsidTr="007651D2">
        <w:trPr>
          <w:trHeight w:val="304"/>
        </w:trPr>
        <w:tc>
          <w:tcPr>
            <w:tcW w:w="1843" w:type="dxa"/>
            <w:vAlign w:val="center"/>
          </w:tcPr>
          <w:p w14:paraId="48B75883" w14:textId="77777777" w:rsidR="00FA54F9" w:rsidRPr="00B67A6D" w:rsidRDefault="009A1D56" w:rsidP="009A1D56">
            <w:pPr>
              <w:snapToGrid w:val="0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Men</w:t>
            </w:r>
            <w:r w:rsidR="00FA54F9"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1985" w:type="dxa"/>
            <w:vAlign w:val="center"/>
          </w:tcPr>
          <w:p w14:paraId="3CCB6E56" w14:textId="77777777" w:rsidR="00FA54F9" w:rsidRPr="00B67A6D" w:rsidRDefault="00FA54F9" w:rsidP="007651D2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63549D6D" w14:textId="77777777" w:rsidR="00FA54F9" w:rsidRPr="00B67A6D" w:rsidRDefault="00FA54F9" w:rsidP="007651D2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402843AD" w14:textId="77777777" w:rsidR="00FA54F9" w:rsidRPr="00B67A6D" w:rsidRDefault="00FA54F9" w:rsidP="007651D2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63B91EF5" w14:textId="77777777" w:rsidR="00FA54F9" w:rsidRPr="00B67A6D" w:rsidRDefault="00FA54F9" w:rsidP="007651D2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</w:tr>
    </w:tbl>
    <w:p w14:paraId="3614D434" w14:textId="77777777" w:rsidR="002E50D2" w:rsidRPr="00B67A6D" w:rsidRDefault="002E50D2" w:rsidP="002E50D2">
      <w:pPr>
        <w:rPr>
          <w:rFonts w:ascii="Calibri" w:hAnsi="Calibri" w:cs="Calibri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4"/>
        <w:gridCol w:w="2095"/>
        <w:gridCol w:w="2629"/>
        <w:gridCol w:w="1519"/>
        <w:gridCol w:w="1758"/>
      </w:tblGrid>
      <w:tr w:rsidR="007967D5" w:rsidRPr="00B67A6D" w14:paraId="16DE32AD" w14:textId="77777777" w:rsidTr="00B67A6D">
        <w:tc>
          <w:tcPr>
            <w:tcW w:w="1526" w:type="dxa"/>
            <w:shd w:val="clear" w:color="auto" w:fill="auto"/>
          </w:tcPr>
          <w:p w14:paraId="581DA37C" w14:textId="77777777" w:rsidR="007967D5" w:rsidRPr="00B67A6D" w:rsidRDefault="007967D5" w:rsidP="007967D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Fastest</w:t>
            </w:r>
          </w:p>
        </w:tc>
        <w:tc>
          <w:tcPr>
            <w:tcW w:w="2126" w:type="dxa"/>
            <w:shd w:val="clear" w:color="auto" w:fill="auto"/>
          </w:tcPr>
          <w:p w14:paraId="0415A8AA" w14:textId="417BF315" w:rsidR="007967D5" w:rsidRPr="00B67A6D" w:rsidRDefault="006C2385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Adam Duggleby</w:t>
            </w:r>
          </w:p>
        </w:tc>
        <w:tc>
          <w:tcPr>
            <w:tcW w:w="2693" w:type="dxa"/>
            <w:shd w:val="clear" w:color="auto" w:fill="auto"/>
          </w:tcPr>
          <w:p w14:paraId="4DF4225A" w14:textId="43927794" w:rsidR="007967D5" w:rsidRPr="00B67A6D" w:rsidRDefault="006C2385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Chapou! Vive Le Velo</w:t>
            </w:r>
          </w:p>
        </w:tc>
        <w:tc>
          <w:tcPr>
            <w:tcW w:w="1560" w:type="dxa"/>
            <w:shd w:val="clear" w:color="auto" w:fill="auto"/>
          </w:tcPr>
          <w:p w14:paraId="29D6B10F" w14:textId="6C3366E8" w:rsidR="007967D5" w:rsidRPr="00B67A6D" w:rsidRDefault="006C2385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19:50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C53688A" w14:textId="77777777" w:rsidR="007967D5" w:rsidRPr="00B67A6D" w:rsidRDefault="007967D5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 xml:space="preserve">£30.00 </w:t>
            </w:r>
          </w:p>
        </w:tc>
      </w:tr>
      <w:tr w:rsidR="007967D5" w:rsidRPr="00B67A6D" w14:paraId="042EAB40" w14:textId="77777777" w:rsidTr="00B67A6D">
        <w:tc>
          <w:tcPr>
            <w:tcW w:w="1526" w:type="dxa"/>
            <w:shd w:val="clear" w:color="auto" w:fill="auto"/>
          </w:tcPr>
          <w:p w14:paraId="654AE7B1" w14:textId="77777777" w:rsidR="007967D5" w:rsidRPr="00B67A6D" w:rsidRDefault="007967D5" w:rsidP="007967D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126" w:type="dxa"/>
            <w:shd w:val="clear" w:color="auto" w:fill="auto"/>
          </w:tcPr>
          <w:p w14:paraId="05A77122" w14:textId="700651D2" w:rsidR="007967D5" w:rsidRPr="00B67A6D" w:rsidRDefault="006C2385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Alastair Rutherford</w:t>
            </w:r>
          </w:p>
        </w:tc>
        <w:tc>
          <w:tcPr>
            <w:tcW w:w="2693" w:type="dxa"/>
            <w:shd w:val="clear" w:color="auto" w:fill="auto"/>
          </w:tcPr>
          <w:p w14:paraId="03ABD430" w14:textId="77777777" w:rsidR="007967D5" w:rsidRPr="00B67A6D" w:rsidRDefault="007967D5" w:rsidP="007967D5">
            <w:pPr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Manchester Bicycle Club</w:t>
            </w:r>
          </w:p>
        </w:tc>
        <w:tc>
          <w:tcPr>
            <w:tcW w:w="1560" w:type="dxa"/>
            <w:shd w:val="clear" w:color="auto" w:fill="auto"/>
          </w:tcPr>
          <w:p w14:paraId="71F7D6B4" w14:textId="2AC3435B" w:rsidR="007967D5" w:rsidRPr="00B67A6D" w:rsidRDefault="007967D5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2</w:t>
            </w:r>
            <w:r w:rsidR="006C2385">
              <w:rPr>
                <w:rFonts w:ascii="Calibri" w:hAnsi="Calibri" w:cs="Calibri"/>
                <w:sz w:val="22"/>
                <w:szCs w:val="22"/>
              </w:rPr>
              <w:t>1</w:t>
            </w:r>
            <w:r w:rsidRPr="00B67A6D">
              <w:rPr>
                <w:rFonts w:ascii="Calibri" w:hAnsi="Calibri" w:cs="Calibri"/>
                <w:sz w:val="22"/>
                <w:szCs w:val="22"/>
              </w:rPr>
              <w:t>:</w:t>
            </w:r>
            <w:r w:rsidR="006C2385">
              <w:rPr>
                <w:rFonts w:ascii="Calibri" w:hAnsi="Calibri" w:cs="Calibri"/>
                <w:sz w:val="22"/>
                <w:szCs w:val="22"/>
              </w:rPr>
              <w:t>1</w:t>
            </w:r>
            <w:r w:rsidRPr="00B67A6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4BF4AA1B" w14:textId="77777777" w:rsidR="007967D5" w:rsidRPr="00B67A6D" w:rsidRDefault="007967D5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 xml:space="preserve">£25.00 </w:t>
            </w:r>
          </w:p>
        </w:tc>
      </w:tr>
      <w:tr w:rsidR="007967D5" w:rsidRPr="00B67A6D" w14:paraId="71BD2EBD" w14:textId="77777777" w:rsidTr="00B67A6D">
        <w:tc>
          <w:tcPr>
            <w:tcW w:w="1526" w:type="dxa"/>
            <w:shd w:val="clear" w:color="auto" w:fill="auto"/>
          </w:tcPr>
          <w:p w14:paraId="0D6C56C6" w14:textId="77777777" w:rsidR="007967D5" w:rsidRPr="00B67A6D" w:rsidRDefault="007967D5" w:rsidP="007967D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B67A6D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126" w:type="dxa"/>
            <w:shd w:val="clear" w:color="auto" w:fill="auto"/>
          </w:tcPr>
          <w:p w14:paraId="104996F7" w14:textId="3153BB55" w:rsidR="007967D5" w:rsidRPr="00B67A6D" w:rsidRDefault="006C2385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James Foggensteiner</w:t>
            </w:r>
          </w:p>
        </w:tc>
        <w:tc>
          <w:tcPr>
            <w:tcW w:w="2693" w:type="dxa"/>
            <w:shd w:val="clear" w:color="auto" w:fill="auto"/>
          </w:tcPr>
          <w:p w14:paraId="72313B93" w14:textId="1B09EF08" w:rsidR="007967D5" w:rsidRPr="00B67A6D" w:rsidRDefault="006C2385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 PB Performance</w:t>
            </w:r>
          </w:p>
        </w:tc>
        <w:tc>
          <w:tcPr>
            <w:tcW w:w="1560" w:type="dxa"/>
            <w:shd w:val="clear" w:color="auto" w:fill="auto"/>
          </w:tcPr>
          <w:p w14:paraId="65C758EE" w14:textId="14BC69B0" w:rsidR="007967D5" w:rsidRPr="00B67A6D" w:rsidRDefault="007967D5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2</w:t>
            </w:r>
            <w:r w:rsidR="006C2385">
              <w:rPr>
                <w:rFonts w:ascii="Calibri" w:hAnsi="Calibri" w:cs="Calibri"/>
                <w:sz w:val="22"/>
                <w:szCs w:val="22"/>
              </w:rPr>
              <w:t>1</w:t>
            </w:r>
            <w:r w:rsidRPr="00B67A6D">
              <w:rPr>
                <w:rFonts w:ascii="Calibri" w:hAnsi="Calibri" w:cs="Calibri"/>
                <w:sz w:val="22"/>
                <w:szCs w:val="22"/>
              </w:rPr>
              <w:t>:</w:t>
            </w:r>
            <w:r w:rsidR="006C2385">
              <w:rPr>
                <w:rFonts w:ascii="Calibri" w:hAnsi="Calibri" w:cs="Calibri"/>
                <w:sz w:val="22"/>
                <w:szCs w:val="22"/>
              </w:rPr>
              <w:t>3</w:t>
            </w:r>
            <w:r w:rsidRPr="00B67A6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806" w:type="dxa"/>
            <w:shd w:val="clear" w:color="auto" w:fill="auto"/>
            <w:vAlign w:val="center"/>
          </w:tcPr>
          <w:p w14:paraId="2BAB9D45" w14:textId="77777777" w:rsidR="007967D5" w:rsidRPr="00B67A6D" w:rsidRDefault="007967D5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 xml:space="preserve">£20.00 </w:t>
            </w:r>
          </w:p>
        </w:tc>
      </w:tr>
    </w:tbl>
    <w:p w14:paraId="01B6FE3A" w14:textId="77777777" w:rsidR="00FA54F9" w:rsidRPr="00B67A6D" w:rsidRDefault="00FA54F9" w:rsidP="00040FA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tbl>
      <w:tblPr>
        <w:tblW w:w="997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3685"/>
        <w:gridCol w:w="851"/>
        <w:gridCol w:w="1609"/>
      </w:tblGrid>
      <w:tr w:rsidR="00FA54F9" w:rsidRPr="00B67A6D" w14:paraId="187535E5" w14:textId="77777777" w:rsidTr="007651D2">
        <w:trPr>
          <w:trHeight w:val="304"/>
        </w:trPr>
        <w:tc>
          <w:tcPr>
            <w:tcW w:w="1843" w:type="dxa"/>
            <w:vAlign w:val="center"/>
          </w:tcPr>
          <w:p w14:paraId="6443AA65" w14:textId="77777777" w:rsidR="00993A8B" w:rsidRPr="00B67A6D" w:rsidRDefault="00993A8B" w:rsidP="007651D2">
            <w:pPr>
              <w:snapToGrid w:val="0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</w:p>
          <w:p w14:paraId="12ECCECC" w14:textId="77777777" w:rsidR="00FA54F9" w:rsidRPr="00B67A6D" w:rsidRDefault="00FA54F9" w:rsidP="007651D2">
            <w:pPr>
              <w:snapToGrid w:val="0"/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t>Combined</w:t>
            </w:r>
            <w:r w:rsidRPr="00B67A6D">
              <w:rPr>
                <w:rFonts w:ascii="Calibri" w:hAnsi="Calibri" w:cs="Calibri"/>
                <w:b/>
                <w:sz w:val="28"/>
                <w:szCs w:val="28"/>
                <w:u w:val="single"/>
              </w:rPr>
              <w:br/>
            </w:r>
          </w:p>
        </w:tc>
        <w:tc>
          <w:tcPr>
            <w:tcW w:w="1985" w:type="dxa"/>
            <w:vAlign w:val="center"/>
          </w:tcPr>
          <w:p w14:paraId="21C61405" w14:textId="77777777" w:rsidR="00FA54F9" w:rsidRPr="00B67A6D" w:rsidRDefault="00FA54F9" w:rsidP="007651D2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3685" w:type="dxa"/>
            <w:vAlign w:val="center"/>
          </w:tcPr>
          <w:p w14:paraId="46FAC83A" w14:textId="77777777" w:rsidR="00FA54F9" w:rsidRPr="00B67A6D" w:rsidRDefault="00FA54F9" w:rsidP="007651D2">
            <w:pPr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851" w:type="dxa"/>
            <w:vAlign w:val="center"/>
          </w:tcPr>
          <w:p w14:paraId="1DE02CB1" w14:textId="77777777" w:rsidR="00FA54F9" w:rsidRPr="00B67A6D" w:rsidRDefault="00FA54F9" w:rsidP="007651D2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  <w:tc>
          <w:tcPr>
            <w:tcW w:w="1609" w:type="dxa"/>
            <w:vAlign w:val="center"/>
          </w:tcPr>
          <w:p w14:paraId="3C1F510D" w14:textId="77777777" w:rsidR="00FA54F9" w:rsidRPr="00B67A6D" w:rsidRDefault="00FA54F9" w:rsidP="007651D2">
            <w:pPr>
              <w:jc w:val="center"/>
              <w:rPr>
                <w:rFonts w:ascii="Calibri" w:hAnsi="Calibri" w:cs="Calibri"/>
                <w:sz w:val="20"/>
                <w:u w:val="single"/>
              </w:rPr>
            </w:pPr>
          </w:p>
        </w:tc>
      </w:tr>
    </w:tbl>
    <w:p w14:paraId="63A14152" w14:textId="77777777" w:rsidR="002E50D2" w:rsidRPr="00B67A6D" w:rsidRDefault="002E50D2" w:rsidP="002E50D2">
      <w:pPr>
        <w:rPr>
          <w:rFonts w:ascii="Calibri" w:hAnsi="Calibri" w:cs="Calibri"/>
          <w:vanish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2211"/>
        <w:gridCol w:w="2603"/>
        <w:gridCol w:w="1474"/>
        <w:gridCol w:w="1943"/>
      </w:tblGrid>
      <w:tr w:rsidR="007967D5" w:rsidRPr="00B67A6D" w14:paraId="5EE0F0B6" w14:textId="77777777" w:rsidTr="006A7ABE">
        <w:tc>
          <w:tcPr>
            <w:tcW w:w="1418" w:type="dxa"/>
            <w:shd w:val="clear" w:color="auto" w:fill="auto"/>
          </w:tcPr>
          <w:p w14:paraId="3C53CA4B" w14:textId="77777777" w:rsidR="007967D5" w:rsidRPr="00B67A6D" w:rsidRDefault="007967D5" w:rsidP="007967D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Fastest</w:t>
            </w:r>
          </w:p>
        </w:tc>
        <w:tc>
          <w:tcPr>
            <w:tcW w:w="2211" w:type="dxa"/>
            <w:shd w:val="clear" w:color="auto" w:fill="auto"/>
          </w:tcPr>
          <w:p w14:paraId="75848179" w14:textId="51B09484" w:rsidR="007967D5" w:rsidRPr="00B67A6D" w:rsidRDefault="00A00465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Adam Duggleby</w:t>
            </w:r>
          </w:p>
        </w:tc>
        <w:tc>
          <w:tcPr>
            <w:tcW w:w="2603" w:type="dxa"/>
            <w:shd w:val="clear" w:color="auto" w:fill="auto"/>
          </w:tcPr>
          <w:p w14:paraId="7768042D" w14:textId="3E6CB5DC" w:rsidR="007967D5" w:rsidRPr="00B67A6D" w:rsidRDefault="00A00465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Emily Martin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6C75310D" w14:textId="77284A76" w:rsidR="007967D5" w:rsidRPr="00B67A6D" w:rsidRDefault="00A00465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43:08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66E79F8E" w14:textId="77777777" w:rsidR="007967D5" w:rsidRPr="00B67A6D" w:rsidRDefault="007967D5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£25.00 each</w:t>
            </w:r>
          </w:p>
        </w:tc>
      </w:tr>
      <w:tr w:rsidR="007967D5" w:rsidRPr="00B67A6D" w14:paraId="0E9A506D" w14:textId="77777777" w:rsidTr="006A7ABE">
        <w:tc>
          <w:tcPr>
            <w:tcW w:w="1418" w:type="dxa"/>
            <w:shd w:val="clear" w:color="auto" w:fill="auto"/>
          </w:tcPr>
          <w:p w14:paraId="767F660F" w14:textId="77777777" w:rsidR="007967D5" w:rsidRPr="00B67A6D" w:rsidRDefault="007967D5" w:rsidP="007967D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2211" w:type="dxa"/>
            <w:shd w:val="clear" w:color="auto" w:fill="auto"/>
          </w:tcPr>
          <w:p w14:paraId="107B3587" w14:textId="580FC293" w:rsidR="007967D5" w:rsidRPr="00B67A6D" w:rsidRDefault="00A00465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James Foggensteiner</w:t>
            </w:r>
          </w:p>
        </w:tc>
        <w:tc>
          <w:tcPr>
            <w:tcW w:w="2603" w:type="dxa"/>
            <w:shd w:val="clear" w:color="auto" w:fill="auto"/>
          </w:tcPr>
          <w:p w14:paraId="61C13B0E" w14:textId="7FB92E40" w:rsidR="007967D5" w:rsidRPr="00B67A6D" w:rsidRDefault="00A00465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Charlotte Boothman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4D037F12" w14:textId="3A319892" w:rsidR="007967D5" w:rsidRPr="00B67A6D" w:rsidRDefault="00A00465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44:53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1A2EC077" w14:textId="77777777" w:rsidR="007967D5" w:rsidRPr="00B67A6D" w:rsidRDefault="007967D5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£20.00 each</w:t>
            </w:r>
          </w:p>
        </w:tc>
      </w:tr>
      <w:tr w:rsidR="007967D5" w:rsidRPr="00B67A6D" w14:paraId="7B5981D4" w14:textId="77777777" w:rsidTr="006A7ABE">
        <w:tc>
          <w:tcPr>
            <w:tcW w:w="1418" w:type="dxa"/>
            <w:shd w:val="clear" w:color="auto" w:fill="auto"/>
          </w:tcPr>
          <w:p w14:paraId="510C2C1B" w14:textId="77777777" w:rsidR="007967D5" w:rsidRPr="00B67A6D" w:rsidRDefault="007967D5" w:rsidP="007967D5">
            <w:pPr>
              <w:tabs>
                <w:tab w:val="left" w:pos="1985"/>
                <w:tab w:val="left" w:pos="5670"/>
                <w:tab w:val="left" w:pos="7371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B67A6D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Pr="00B67A6D">
              <w:rPr>
                <w:rFonts w:ascii="Calibri" w:hAnsi="Calibri" w:cs="Calibri"/>
                <w:b/>
                <w:sz w:val="22"/>
                <w:szCs w:val="22"/>
                <w:vertAlign w:val="superscript"/>
              </w:rPr>
              <w:t>rd</w:t>
            </w:r>
            <w:r w:rsidRPr="00B67A6D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211" w:type="dxa"/>
            <w:shd w:val="clear" w:color="auto" w:fill="auto"/>
          </w:tcPr>
          <w:p w14:paraId="5B04DEB9" w14:textId="7287742E" w:rsidR="007967D5" w:rsidRPr="00B67A6D" w:rsidRDefault="006A7ABE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James Brayford</w:t>
            </w:r>
          </w:p>
        </w:tc>
        <w:tc>
          <w:tcPr>
            <w:tcW w:w="2603" w:type="dxa"/>
            <w:shd w:val="clear" w:color="auto" w:fill="auto"/>
          </w:tcPr>
          <w:p w14:paraId="64E15405" w14:textId="20434E5F" w:rsidR="007967D5" w:rsidRPr="00B67A6D" w:rsidRDefault="006A7ABE" w:rsidP="007967D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Gail Lowe</w:t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3361247A" w14:textId="43CC8249" w:rsidR="007967D5" w:rsidRPr="00B67A6D" w:rsidRDefault="006A7ABE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49:49</w:t>
            </w:r>
          </w:p>
        </w:tc>
        <w:tc>
          <w:tcPr>
            <w:tcW w:w="1943" w:type="dxa"/>
            <w:shd w:val="clear" w:color="auto" w:fill="auto"/>
            <w:vAlign w:val="center"/>
          </w:tcPr>
          <w:p w14:paraId="30C11BF0" w14:textId="77777777" w:rsidR="007967D5" w:rsidRPr="00B67A6D" w:rsidRDefault="007967D5" w:rsidP="007967D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£15.00 each</w:t>
            </w:r>
          </w:p>
        </w:tc>
      </w:tr>
    </w:tbl>
    <w:p w14:paraId="33D69256" w14:textId="77777777" w:rsidR="00FA54F9" w:rsidRPr="00B67A6D" w:rsidRDefault="00FA54F9" w:rsidP="00040FA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p w14:paraId="49B8AB82" w14:textId="77777777" w:rsidR="007967D5" w:rsidRPr="00B67A6D" w:rsidRDefault="007967D5" w:rsidP="007967D5">
      <w:pPr>
        <w:ind w:left="1080"/>
        <w:rPr>
          <w:rFonts w:ascii="Calibri" w:hAnsi="Calibri" w:cs="Calibri"/>
          <w:sz w:val="20"/>
        </w:rPr>
      </w:pPr>
      <w:r w:rsidRPr="00B67A6D">
        <w:rPr>
          <w:rFonts w:ascii="Calibri" w:hAnsi="Calibri" w:cs="Calibri"/>
          <w:b/>
          <w:bCs/>
          <w:sz w:val="20"/>
        </w:rPr>
        <w:t xml:space="preserve">* </w:t>
      </w:r>
      <w:r w:rsidRPr="00B67A6D">
        <w:rPr>
          <w:rFonts w:ascii="Calibri" w:hAnsi="Calibri" w:cs="Calibri"/>
          <w:sz w:val="20"/>
        </w:rPr>
        <w:t>One rider one prize, except Combination.</w:t>
      </w:r>
    </w:p>
    <w:p w14:paraId="4C9871E4" w14:textId="77777777" w:rsidR="00887F06" w:rsidRPr="00B67A6D" w:rsidRDefault="00887F06" w:rsidP="007967D5">
      <w:pPr>
        <w:tabs>
          <w:tab w:val="left" w:pos="1985"/>
          <w:tab w:val="left" w:pos="5670"/>
          <w:tab w:val="left" w:pos="7371"/>
        </w:tabs>
        <w:ind w:left="720"/>
        <w:rPr>
          <w:rFonts w:ascii="Calibri" w:hAnsi="Calibri" w:cs="Calibri"/>
          <w:sz w:val="20"/>
        </w:rPr>
      </w:pPr>
    </w:p>
    <w:p w14:paraId="0F56259A" w14:textId="77777777" w:rsidR="00891274" w:rsidRPr="00B67A6D" w:rsidRDefault="00CB1249" w:rsidP="00993A8B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b/>
          <w:sz w:val="28"/>
          <w:szCs w:val="28"/>
        </w:rPr>
      </w:pPr>
      <w:r w:rsidRPr="00B67A6D">
        <w:rPr>
          <w:rFonts w:ascii="Calibri" w:hAnsi="Calibri" w:cs="Calibri"/>
          <w:b/>
          <w:sz w:val="28"/>
          <w:szCs w:val="28"/>
        </w:rPr>
        <w:br w:type="page"/>
      </w:r>
      <w:r w:rsidR="00891274" w:rsidRPr="00B67A6D">
        <w:rPr>
          <w:rFonts w:ascii="Calibri" w:hAnsi="Calibri" w:cs="Calibri"/>
          <w:b/>
          <w:sz w:val="28"/>
          <w:szCs w:val="28"/>
        </w:rPr>
        <w:lastRenderedPageBreak/>
        <w:t>Ladies’ Results</w:t>
      </w:r>
    </w:p>
    <w:tbl>
      <w:tblPr>
        <w:tblW w:w="10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184"/>
        <w:gridCol w:w="3118"/>
        <w:gridCol w:w="717"/>
        <w:gridCol w:w="834"/>
        <w:gridCol w:w="1111"/>
        <w:gridCol w:w="881"/>
        <w:gridCol w:w="1245"/>
      </w:tblGrid>
      <w:tr w:rsidR="00B4460D" w:rsidRPr="00B67A6D" w14:paraId="18B593A9" w14:textId="77777777" w:rsidTr="00B4460D">
        <w:trPr>
          <w:trHeight w:val="355"/>
        </w:trPr>
        <w:tc>
          <w:tcPr>
            <w:tcW w:w="510" w:type="dxa"/>
            <w:shd w:val="pct10" w:color="auto" w:fill="auto"/>
            <w:noWrap/>
            <w:vAlign w:val="center"/>
            <w:hideMark/>
          </w:tcPr>
          <w:p w14:paraId="76ED3C64" w14:textId="77777777" w:rsidR="00664942" w:rsidRPr="00B67A6D" w:rsidRDefault="00664942" w:rsidP="00664942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Pos</w:t>
            </w:r>
          </w:p>
        </w:tc>
        <w:tc>
          <w:tcPr>
            <w:tcW w:w="2184" w:type="dxa"/>
            <w:shd w:val="pct10" w:color="auto" w:fill="auto"/>
            <w:noWrap/>
            <w:vAlign w:val="center"/>
            <w:hideMark/>
          </w:tcPr>
          <w:p w14:paraId="0632B20E" w14:textId="77777777" w:rsidR="00664942" w:rsidRPr="00B67A6D" w:rsidRDefault="00664942" w:rsidP="00664942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Name</w:t>
            </w:r>
          </w:p>
        </w:tc>
        <w:tc>
          <w:tcPr>
            <w:tcW w:w="3118" w:type="dxa"/>
            <w:shd w:val="pct10" w:color="auto" w:fill="auto"/>
            <w:noWrap/>
            <w:vAlign w:val="center"/>
            <w:hideMark/>
          </w:tcPr>
          <w:p w14:paraId="61E581F3" w14:textId="77777777" w:rsidR="00664942" w:rsidRPr="00B67A6D" w:rsidRDefault="00664942" w:rsidP="00664942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Club</w:t>
            </w:r>
          </w:p>
        </w:tc>
        <w:tc>
          <w:tcPr>
            <w:tcW w:w="717" w:type="dxa"/>
            <w:shd w:val="pct10" w:color="auto" w:fill="auto"/>
            <w:noWrap/>
            <w:vAlign w:val="center"/>
            <w:hideMark/>
          </w:tcPr>
          <w:p w14:paraId="3CB73054" w14:textId="77777777" w:rsidR="00664942" w:rsidRPr="00B67A6D" w:rsidRDefault="00664942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Std</w:t>
            </w:r>
          </w:p>
        </w:tc>
        <w:tc>
          <w:tcPr>
            <w:tcW w:w="834" w:type="dxa"/>
            <w:shd w:val="pct10" w:color="auto" w:fill="auto"/>
            <w:noWrap/>
            <w:vAlign w:val="center"/>
            <w:hideMark/>
          </w:tcPr>
          <w:p w14:paraId="5AC5D351" w14:textId="77777777" w:rsidR="00664942" w:rsidRPr="00B67A6D" w:rsidRDefault="00664942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+/-</w:t>
            </w:r>
          </w:p>
        </w:tc>
        <w:tc>
          <w:tcPr>
            <w:tcW w:w="1111" w:type="dxa"/>
            <w:shd w:val="pct10" w:color="auto" w:fill="auto"/>
            <w:noWrap/>
            <w:vAlign w:val="center"/>
            <w:hideMark/>
          </w:tcPr>
          <w:p w14:paraId="7248AB3B" w14:textId="77777777" w:rsidR="00664942" w:rsidRPr="00B67A6D" w:rsidRDefault="00664942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H/Cap</w:t>
            </w:r>
          </w:p>
        </w:tc>
        <w:tc>
          <w:tcPr>
            <w:tcW w:w="881" w:type="dxa"/>
            <w:shd w:val="pct10" w:color="auto" w:fill="auto"/>
            <w:vAlign w:val="center"/>
            <w:hideMark/>
          </w:tcPr>
          <w:p w14:paraId="68DDEA58" w14:textId="77777777" w:rsidR="00664942" w:rsidRPr="00B67A6D" w:rsidRDefault="00664942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H/Cap Time</w:t>
            </w:r>
          </w:p>
        </w:tc>
        <w:tc>
          <w:tcPr>
            <w:tcW w:w="1245" w:type="dxa"/>
            <w:shd w:val="pct10" w:color="auto" w:fill="auto"/>
            <w:vAlign w:val="center"/>
            <w:hideMark/>
          </w:tcPr>
          <w:p w14:paraId="2474322C" w14:textId="77777777" w:rsidR="00664942" w:rsidRPr="00B67A6D" w:rsidRDefault="00664942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Actual Time</w:t>
            </w:r>
          </w:p>
        </w:tc>
      </w:tr>
      <w:tr w:rsidR="00C43CC4" w:rsidRPr="00B67A6D" w14:paraId="5A0BA2E2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8EE6D6D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1</w:t>
            </w:r>
          </w:p>
        </w:tc>
        <w:tc>
          <w:tcPr>
            <w:tcW w:w="2184" w:type="dxa"/>
            <w:shd w:val="clear" w:color="auto" w:fill="auto"/>
            <w:noWrap/>
          </w:tcPr>
          <w:p w14:paraId="3DE89676" w14:textId="3F2887D2" w:rsidR="00C43CC4" w:rsidRPr="00B67A6D" w:rsidRDefault="0070486B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Emily Martin</w:t>
            </w:r>
          </w:p>
        </w:tc>
        <w:tc>
          <w:tcPr>
            <w:tcW w:w="3118" w:type="dxa"/>
            <w:shd w:val="clear" w:color="auto" w:fill="auto"/>
            <w:noWrap/>
          </w:tcPr>
          <w:p w14:paraId="1EE0F89F" w14:textId="3C8C8B4C" w:rsidR="00C43CC4" w:rsidRPr="00B67A6D" w:rsidRDefault="0070486B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Weaver Valley CC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37AEB7BD" w14:textId="77777777" w:rsidR="00C43CC4" w:rsidRPr="00B67A6D" w:rsidRDefault="00C43CC4" w:rsidP="00C43CC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44CBAE8B" w14:textId="77777777" w:rsidR="00C43CC4" w:rsidRPr="00B67A6D" w:rsidRDefault="00C43CC4" w:rsidP="00C43CC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54F3DF04" w14:textId="01A6FEAD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4:40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ABF7219" w14:textId="5CF5EA8D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18:38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0D88F42A" w14:textId="7E4A4D2B" w:rsidR="00C43CC4" w:rsidRPr="00B67A6D" w:rsidRDefault="00C43CC4" w:rsidP="00C43CC4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23:</w:t>
            </w:r>
            <w:r w:rsidR="0070486B">
              <w:rPr>
                <w:rFonts w:ascii="Calibri" w:hAnsi="Calibri" w:cs="Calibri"/>
                <w:sz w:val="20"/>
              </w:rPr>
              <w:t>18</w:t>
            </w:r>
          </w:p>
        </w:tc>
      </w:tr>
      <w:tr w:rsidR="00C43CC4" w:rsidRPr="00B67A6D" w14:paraId="3D38036D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B7497B7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2</w:t>
            </w:r>
          </w:p>
        </w:tc>
        <w:tc>
          <w:tcPr>
            <w:tcW w:w="2184" w:type="dxa"/>
            <w:shd w:val="clear" w:color="auto" w:fill="auto"/>
            <w:noWrap/>
          </w:tcPr>
          <w:p w14:paraId="12ECF245" w14:textId="4FB02EC7" w:rsidR="00C43CC4" w:rsidRPr="00B67A6D" w:rsidRDefault="0070486B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Charlotte Boothman</w:t>
            </w:r>
          </w:p>
        </w:tc>
        <w:tc>
          <w:tcPr>
            <w:tcW w:w="3118" w:type="dxa"/>
            <w:shd w:val="clear" w:color="auto" w:fill="auto"/>
            <w:noWrap/>
          </w:tcPr>
          <w:p w14:paraId="2716E9AE" w14:textId="44736B91" w:rsidR="00C43CC4" w:rsidRPr="00B67A6D" w:rsidRDefault="0070486B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Team Lusso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350F7CEC" w14:textId="77777777" w:rsidR="00C43CC4" w:rsidRPr="00B67A6D" w:rsidRDefault="00C43CC4" w:rsidP="00C43CC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2E3832DE" w14:textId="77777777" w:rsidR="00C43CC4" w:rsidRPr="00B67A6D" w:rsidRDefault="00C43CC4" w:rsidP="00C43CC4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3D042CEA" w14:textId="5026D841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3:48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43BE4AC" w14:textId="2E70EB1A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19:31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68C08841" w14:textId="6D1EB7B8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23:19</w:t>
            </w:r>
          </w:p>
        </w:tc>
      </w:tr>
      <w:tr w:rsidR="00C43CC4" w:rsidRPr="00B67A6D" w14:paraId="72A75FF0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8E82FF6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3</w:t>
            </w:r>
          </w:p>
        </w:tc>
        <w:tc>
          <w:tcPr>
            <w:tcW w:w="2184" w:type="dxa"/>
            <w:shd w:val="clear" w:color="auto" w:fill="auto"/>
            <w:noWrap/>
          </w:tcPr>
          <w:p w14:paraId="6E84AF28" w14:textId="749409AB" w:rsidR="00C43CC4" w:rsidRPr="00B67A6D" w:rsidRDefault="0070486B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Gail Lowe</w:t>
            </w:r>
          </w:p>
        </w:tc>
        <w:tc>
          <w:tcPr>
            <w:tcW w:w="3118" w:type="dxa"/>
            <w:shd w:val="clear" w:color="auto" w:fill="auto"/>
            <w:noWrap/>
          </w:tcPr>
          <w:p w14:paraId="7340739C" w14:textId="654B338D" w:rsidR="00C43CC4" w:rsidRPr="00B67A6D" w:rsidRDefault="0070486B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0AA01F09" w14:textId="33D27934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28:57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3BD35D62" w14:textId="17A2EC39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+3:04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36B24C86" w14:textId="011F96F3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6:56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12E74F0" w14:textId="0D8465A9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18:57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1E49073D" w14:textId="163E96AD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25:53</w:t>
            </w:r>
          </w:p>
        </w:tc>
      </w:tr>
      <w:tr w:rsidR="00C43CC4" w:rsidRPr="00B67A6D" w14:paraId="19E1DF00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1A185D8C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4</w:t>
            </w:r>
          </w:p>
        </w:tc>
        <w:tc>
          <w:tcPr>
            <w:tcW w:w="2184" w:type="dxa"/>
            <w:shd w:val="clear" w:color="auto" w:fill="auto"/>
            <w:noWrap/>
          </w:tcPr>
          <w:p w14:paraId="33C971F1" w14:textId="66EEBEBE" w:rsidR="00C43CC4" w:rsidRPr="00B67A6D" w:rsidRDefault="0070486B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Jeanette Barber</w:t>
            </w:r>
          </w:p>
        </w:tc>
        <w:tc>
          <w:tcPr>
            <w:tcW w:w="3118" w:type="dxa"/>
            <w:shd w:val="clear" w:color="auto" w:fill="auto"/>
            <w:noWrap/>
          </w:tcPr>
          <w:p w14:paraId="5224F93A" w14:textId="793E6A1C" w:rsidR="00C43CC4" w:rsidRPr="00B67A6D" w:rsidRDefault="0070486B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Seamans CC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6F79F544" w14:textId="2499B9B1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31:22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34C331AF" w14:textId="1B53BDB3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+2:48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3F55C357" w14:textId="2536ADB1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9:02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5833C65B" w14:textId="2F612828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19:32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554D8486" w14:textId="07DD2FD9" w:rsidR="00C43CC4" w:rsidRPr="00B67A6D" w:rsidRDefault="0070486B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28:34</w:t>
            </w:r>
          </w:p>
        </w:tc>
      </w:tr>
      <w:tr w:rsidR="00C43CC4" w:rsidRPr="00B67A6D" w14:paraId="1A51AD8E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934C012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5</w:t>
            </w:r>
          </w:p>
        </w:tc>
        <w:tc>
          <w:tcPr>
            <w:tcW w:w="2184" w:type="dxa"/>
            <w:shd w:val="clear" w:color="auto" w:fill="auto"/>
            <w:noWrap/>
          </w:tcPr>
          <w:p w14:paraId="47B92770" w14:textId="6A40B346" w:rsidR="00C43CC4" w:rsidRPr="00B67A6D" w:rsidRDefault="009534F7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Kerry Gleave</w:t>
            </w:r>
          </w:p>
        </w:tc>
        <w:tc>
          <w:tcPr>
            <w:tcW w:w="3118" w:type="dxa"/>
            <w:shd w:val="clear" w:color="auto" w:fill="auto"/>
            <w:noWrap/>
          </w:tcPr>
          <w:p w14:paraId="252AD6AB" w14:textId="60C0C801" w:rsidR="00C43CC4" w:rsidRPr="00B67A6D" w:rsidRDefault="009534F7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777A35EF" w14:textId="097BD8E8" w:rsidR="00C43CC4" w:rsidRPr="00B67A6D" w:rsidRDefault="00090106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30:01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26740D88" w14:textId="57C55859" w:rsidR="00C43CC4" w:rsidRPr="00B67A6D" w:rsidRDefault="00090106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+1:26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4D37F00C" w14:textId="40688122" w:rsidR="00C43CC4" w:rsidRPr="00B67A6D" w:rsidRDefault="00090106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10:08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7600EDCC" w14:textId="6ED85EF9" w:rsidR="00C43CC4" w:rsidRPr="00B67A6D" w:rsidRDefault="00090106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18:27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1CAFAB77" w14:textId="3491E0FB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28:35</w:t>
            </w:r>
          </w:p>
        </w:tc>
      </w:tr>
      <w:tr w:rsidR="00C43CC4" w:rsidRPr="00B67A6D" w14:paraId="3A15BCF4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A7BD257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6</w:t>
            </w:r>
          </w:p>
        </w:tc>
        <w:tc>
          <w:tcPr>
            <w:tcW w:w="2184" w:type="dxa"/>
            <w:shd w:val="clear" w:color="auto" w:fill="auto"/>
            <w:noWrap/>
          </w:tcPr>
          <w:p w14:paraId="0B411E76" w14:textId="075DA741" w:rsidR="00C43CC4" w:rsidRPr="00B67A6D" w:rsidRDefault="009534F7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Sue Carter</w:t>
            </w:r>
          </w:p>
        </w:tc>
        <w:tc>
          <w:tcPr>
            <w:tcW w:w="3118" w:type="dxa"/>
            <w:shd w:val="clear" w:color="auto" w:fill="auto"/>
            <w:noWrap/>
          </w:tcPr>
          <w:p w14:paraId="5C3A59F3" w14:textId="6F59421F" w:rsidR="00C43CC4" w:rsidRPr="00B67A6D" w:rsidRDefault="009534F7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ABC Centreville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4599AB40" w14:textId="29CEE539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29:35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334B8646" w14:textId="1919665F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+0:27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736B04F7" w14:textId="7E7909BF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6BAA7A41" w14:textId="0477F048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0620F9A4" w14:textId="66CD1592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29:08</w:t>
            </w:r>
          </w:p>
        </w:tc>
      </w:tr>
      <w:tr w:rsidR="00C43CC4" w:rsidRPr="00B67A6D" w14:paraId="5C2C1D93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6EFEB534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7</w:t>
            </w:r>
          </w:p>
        </w:tc>
        <w:tc>
          <w:tcPr>
            <w:tcW w:w="2184" w:type="dxa"/>
            <w:shd w:val="clear" w:color="auto" w:fill="auto"/>
            <w:noWrap/>
          </w:tcPr>
          <w:p w14:paraId="3C7A808E" w14:textId="500D4579" w:rsidR="00C43CC4" w:rsidRPr="00B67A6D" w:rsidRDefault="009534F7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Alison Stephenson</w:t>
            </w:r>
          </w:p>
        </w:tc>
        <w:tc>
          <w:tcPr>
            <w:tcW w:w="3118" w:type="dxa"/>
            <w:shd w:val="clear" w:color="auto" w:fill="auto"/>
            <w:noWrap/>
          </w:tcPr>
          <w:p w14:paraId="42A29A62" w14:textId="687A707B" w:rsidR="00C43CC4" w:rsidRPr="00B67A6D" w:rsidRDefault="009534F7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7309706C" w14:textId="204BE1D8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28:44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4C2AE2BC" w14:textId="7ECC37EA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-0:26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244917BF" w14:textId="32B9F92C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8:34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2320BEE0" w14:textId="133F3DC2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20:36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3A474B9A" w14:textId="63FEA107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29:10</w:t>
            </w:r>
          </w:p>
        </w:tc>
      </w:tr>
      <w:tr w:rsidR="00C43CC4" w:rsidRPr="00B67A6D" w14:paraId="3F5F6650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237766F2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8</w:t>
            </w:r>
          </w:p>
        </w:tc>
        <w:tc>
          <w:tcPr>
            <w:tcW w:w="2184" w:type="dxa"/>
            <w:shd w:val="clear" w:color="auto" w:fill="auto"/>
            <w:noWrap/>
          </w:tcPr>
          <w:p w14:paraId="36B523E3" w14:textId="57E7D265" w:rsidR="00C43CC4" w:rsidRPr="00B67A6D" w:rsidRDefault="009534F7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Jenny Castle</w:t>
            </w:r>
          </w:p>
        </w:tc>
        <w:tc>
          <w:tcPr>
            <w:tcW w:w="3118" w:type="dxa"/>
            <w:shd w:val="clear" w:color="auto" w:fill="auto"/>
            <w:noWrap/>
          </w:tcPr>
          <w:p w14:paraId="5E2E8A5D" w14:textId="5E13CDEE" w:rsidR="00C43CC4" w:rsidRPr="00B67A6D" w:rsidRDefault="009534F7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Salford Cycling Club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3A7EF5E4" w14:textId="02394BA5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27:30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33ABF915" w14:textId="71399118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-4:23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677F5885" w14:textId="1958A057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15:55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B73C182" w14:textId="081880EF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12:35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42D34DE0" w14:textId="61F13326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31:53</w:t>
            </w:r>
          </w:p>
        </w:tc>
      </w:tr>
      <w:tr w:rsidR="00C43CC4" w:rsidRPr="00B67A6D" w14:paraId="65DA48D7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9E4E008" w14:textId="77777777" w:rsidR="00C43CC4" w:rsidRPr="00B67A6D" w:rsidRDefault="00C43CC4" w:rsidP="00C43CC4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9</w:t>
            </w:r>
          </w:p>
        </w:tc>
        <w:tc>
          <w:tcPr>
            <w:tcW w:w="2184" w:type="dxa"/>
            <w:shd w:val="clear" w:color="auto" w:fill="auto"/>
            <w:noWrap/>
          </w:tcPr>
          <w:p w14:paraId="6C736BFE" w14:textId="0F52B36F" w:rsidR="00C43CC4" w:rsidRPr="00B67A6D" w:rsidRDefault="009534F7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Hayley Rutherford</w:t>
            </w:r>
          </w:p>
        </w:tc>
        <w:tc>
          <w:tcPr>
            <w:tcW w:w="3118" w:type="dxa"/>
            <w:shd w:val="clear" w:color="auto" w:fill="auto"/>
            <w:noWrap/>
          </w:tcPr>
          <w:p w14:paraId="2302EE5B" w14:textId="6157F477" w:rsidR="00C43CC4" w:rsidRPr="00B67A6D" w:rsidRDefault="009534F7" w:rsidP="00C43CC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Manchester Bicycle Club</w:t>
            </w:r>
          </w:p>
        </w:tc>
        <w:tc>
          <w:tcPr>
            <w:tcW w:w="717" w:type="dxa"/>
            <w:shd w:val="clear" w:color="auto" w:fill="auto"/>
            <w:noWrap/>
            <w:vAlign w:val="bottom"/>
          </w:tcPr>
          <w:p w14:paraId="427ECEEF" w14:textId="064A7278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834" w:type="dxa"/>
            <w:shd w:val="clear" w:color="auto" w:fill="auto"/>
            <w:noWrap/>
            <w:vAlign w:val="bottom"/>
          </w:tcPr>
          <w:p w14:paraId="15D5714E" w14:textId="71161505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111" w:type="dxa"/>
            <w:shd w:val="clear" w:color="auto" w:fill="auto"/>
            <w:noWrap/>
            <w:vAlign w:val="bottom"/>
          </w:tcPr>
          <w:p w14:paraId="386885F1" w14:textId="77316031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881" w:type="dxa"/>
            <w:shd w:val="clear" w:color="auto" w:fill="auto"/>
            <w:noWrap/>
            <w:vAlign w:val="bottom"/>
          </w:tcPr>
          <w:p w14:paraId="1CE748C4" w14:textId="3C442FE9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-</w:t>
            </w:r>
          </w:p>
        </w:tc>
        <w:tc>
          <w:tcPr>
            <w:tcW w:w="1245" w:type="dxa"/>
            <w:shd w:val="clear" w:color="auto" w:fill="auto"/>
            <w:noWrap/>
            <w:vAlign w:val="bottom"/>
          </w:tcPr>
          <w:p w14:paraId="6FDF555A" w14:textId="6D37359D" w:rsidR="00C43CC4" w:rsidRPr="00B67A6D" w:rsidRDefault="009534F7" w:rsidP="00C43CC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35:32</w:t>
            </w:r>
          </w:p>
        </w:tc>
      </w:tr>
    </w:tbl>
    <w:p w14:paraId="50FDD67E" w14:textId="36236E59" w:rsidR="000D18B7" w:rsidRPr="00B67A6D" w:rsidRDefault="00ED3964" w:rsidP="000A5288">
      <w:pPr>
        <w:rPr>
          <w:rFonts w:ascii="Calibri" w:hAnsi="Calibri" w:cs="Calibri"/>
          <w:snapToGrid w:val="0"/>
          <w:color w:val="000000"/>
          <w:sz w:val="20"/>
          <w:lang w:eastAsia="en-US"/>
        </w:rPr>
      </w:pPr>
      <w:r w:rsidRPr="00B67A6D">
        <w:rPr>
          <w:rFonts w:ascii="Calibri" w:hAnsi="Calibri" w:cs="Calibri"/>
          <w:snapToGrid w:val="0"/>
          <w:color w:val="000000"/>
          <w:sz w:val="20"/>
          <w:lang w:eastAsia="en-US"/>
        </w:rPr>
        <w:t>DNS (apols)</w:t>
      </w:r>
      <w:r w:rsidR="000A5288" w:rsidRPr="00B67A6D">
        <w:rPr>
          <w:rFonts w:ascii="Calibri" w:hAnsi="Calibri" w:cs="Calibri"/>
          <w:snapToGrid w:val="0"/>
          <w:color w:val="000000"/>
          <w:sz w:val="20"/>
          <w:lang w:eastAsia="en-US"/>
        </w:rPr>
        <w:t xml:space="preserve"> </w:t>
      </w:r>
      <w:r w:rsidR="002A169F">
        <w:rPr>
          <w:rFonts w:ascii="Calibri" w:hAnsi="Calibri" w:cs="Calibri"/>
          <w:snapToGrid w:val="0"/>
          <w:color w:val="000000"/>
          <w:sz w:val="20"/>
          <w:lang w:eastAsia="en-US"/>
        </w:rPr>
        <w:t>Lynsey Astles, Lesley Norbury, Adele Reynolds, Claire Harrison, Sally Cunliffe.</w:t>
      </w:r>
    </w:p>
    <w:p w14:paraId="351A8D9F" w14:textId="77777777" w:rsidR="00C43CC4" w:rsidRPr="00B67A6D" w:rsidRDefault="00C43CC4" w:rsidP="00993A8B">
      <w:pPr>
        <w:rPr>
          <w:rFonts w:ascii="Calibri" w:hAnsi="Calibri" w:cs="Calibri"/>
          <w:sz w:val="20"/>
          <w:lang w:eastAsia="en-GB"/>
        </w:rPr>
      </w:pPr>
    </w:p>
    <w:p w14:paraId="56B7E22E" w14:textId="77777777" w:rsidR="00891274" w:rsidRPr="00B67A6D" w:rsidRDefault="00891274" w:rsidP="00891274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 w:val="28"/>
          <w:szCs w:val="28"/>
        </w:rPr>
      </w:pPr>
      <w:r w:rsidRPr="00B67A6D">
        <w:rPr>
          <w:rFonts w:ascii="Calibri" w:hAnsi="Calibri" w:cs="Calibri"/>
          <w:b/>
          <w:sz w:val="28"/>
          <w:szCs w:val="28"/>
        </w:rPr>
        <w:t>Men’s Results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467"/>
        <w:gridCol w:w="3402"/>
        <w:gridCol w:w="2835"/>
        <w:gridCol w:w="1418"/>
      </w:tblGrid>
      <w:tr w:rsidR="00891274" w:rsidRPr="00B67A6D" w14:paraId="375F643F" w14:textId="77777777" w:rsidTr="00887F06">
        <w:trPr>
          <w:trHeight w:val="409"/>
        </w:trPr>
        <w:tc>
          <w:tcPr>
            <w:tcW w:w="510" w:type="dxa"/>
            <w:shd w:val="pct10" w:color="auto" w:fill="auto"/>
            <w:noWrap/>
            <w:vAlign w:val="center"/>
            <w:hideMark/>
          </w:tcPr>
          <w:p w14:paraId="676CDB3F" w14:textId="77777777" w:rsidR="00891274" w:rsidRPr="00B67A6D" w:rsidRDefault="00891274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Pos</w:t>
            </w:r>
          </w:p>
        </w:tc>
        <w:tc>
          <w:tcPr>
            <w:tcW w:w="2467" w:type="dxa"/>
            <w:shd w:val="pct10" w:color="auto" w:fill="auto"/>
            <w:noWrap/>
            <w:vAlign w:val="center"/>
            <w:hideMark/>
          </w:tcPr>
          <w:p w14:paraId="5623E63D" w14:textId="77777777" w:rsidR="00891274" w:rsidRPr="00B67A6D" w:rsidRDefault="00891274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Name</w:t>
            </w:r>
          </w:p>
        </w:tc>
        <w:tc>
          <w:tcPr>
            <w:tcW w:w="3402" w:type="dxa"/>
            <w:shd w:val="pct10" w:color="auto" w:fill="auto"/>
            <w:noWrap/>
            <w:vAlign w:val="center"/>
            <w:hideMark/>
          </w:tcPr>
          <w:p w14:paraId="3A4490A5" w14:textId="77777777" w:rsidR="00891274" w:rsidRPr="00B67A6D" w:rsidRDefault="00891274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Club</w:t>
            </w:r>
          </w:p>
        </w:tc>
        <w:tc>
          <w:tcPr>
            <w:tcW w:w="2835" w:type="dxa"/>
            <w:shd w:val="pct10" w:color="auto" w:fill="auto"/>
            <w:noWrap/>
            <w:vAlign w:val="center"/>
            <w:hideMark/>
          </w:tcPr>
          <w:p w14:paraId="736DE5A7" w14:textId="77777777" w:rsidR="00891274" w:rsidRPr="00B67A6D" w:rsidRDefault="00891274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Invited by</w:t>
            </w:r>
          </w:p>
        </w:tc>
        <w:tc>
          <w:tcPr>
            <w:tcW w:w="1418" w:type="dxa"/>
            <w:shd w:val="pct10" w:color="auto" w:fill="auto"/>
            <w:vAlign w:val="center"/>
            <w:hideMark/>
          </w:tcPr>
          <w:p w14:paraId="5A101E18" w14:textId="77777777" w:rsidR="00891274" w:rsidRPr="00B67A6D" w:rsidRDefault="00891274" w:rsidP="005E74F5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Actual Time</w:t>
            </w:r>
          </w:p>
        </w:tc>
      </w:tr>
      <w:tr w:rsidR="00653F3A" w:rsidRPr="00B67A6D" w14:paraId="0306F676" w14:textId="77777777" w:rsidTr="00E30D5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195A372" w14:textId="77777777" w:rsidR="00653F3A" w:rsidRPr="00B67A6D" w:rsidRDefault="00653F3A" w:rsidP="00653F3A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</w:t>
            </w:r>
          </w:p>
        </w:tc>
        <w:tc>
          <w:tcPr>
            <w:tcW w:w="2467" w:type="dxa"/>
            <w:shd w:val="clear" w:color="auto" w:fill="auto"/>
            <w:noWrap/>
          </w:tcPr>
          <w:p w14:paraId="44AC2F18" w14:textId="495A6DA7" w:rsidR="00653F3A" w:rsidRPr="00B67A6D" w:rsidRDefault="00653F3A" w:rsidP="00653F3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Adam Duggleby</w:t>
            </w:r>
          </w:p>
        </w:tc>
        <w:tc>
          <w:tcPr>
            <w:tcW w:w="3402" w:type="dxa"/>
            <w:shd w:val="clear" w:color="auto" w:fill="auto"/>
            <w:noWrap/>
          </w:tcPr>
          <w:p w14:paraId="1C978E07" w14:textId="286C0EDD" w:rsidR="00653F3A" w:rsidRPr="00B67A6D" w:rsidRDefault="00653F3A" w:rsidP="00653F3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Chapou! Vive Le Velo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D306201" w14:textId="14809648" w:rsidR="00653F3A" w:rsidRPr="00B67A6D" w:rsidRDefault="00E04743" w:rsidP="00653F3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Emily Martin</w:t>
            </w:r>
          </w:p>
        </w:tc>
        <w:tc>
          <w:tcPr>
            <w:tcW w:w="1418" w:type="dxa"/>
            <w:shd w:val="clear" w:color="auto" w:fill="auto"/>
            <w:noWrap/>
          </w:tcPr>
          <w:p w14:paraId="442CBACC" w14:textId="5ADDD9F1" w:rsidR="00653F3A" w:rsidRPr="00B67A6D" w:rsidRDefault="00653F3A" w:rsidP="00653F3A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19:50</w:t>
            </w:r>
          </w:p>
        </w:tc>
      </w:tr>
      <w:tr w:rsidR="00653F3A" w:rsidRPr="00B67A6D" w14:paraId="197F63C8" w14:textId="77777777" w:rsidTr="00E30D5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D29B1E2" w14:textId="77777777" w:rsidR="00653F3A" w:rsidRPr="00B67A6D" w:rsidRDefault="00653F3A" w:rsidP="00653F3A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2</w:t>
            </w:r>
          </w:p>
        </w:tc>
        <w:tc>
          <w:tcPr>
            <w:tcW w:w="2467" w:type="dxa"/>
            <w:shd w:val="clear" w:color="auto" w:fill="auto"/>
            <w:noWrap/>
          </w:tcPr>
          <w:p w14:paraId="0399FA9B" w14:textId="2D2D78AF" w:rsidR="00653F3A" w:rsidRPr="00B67A6D" w:rsidRDefault="00653F3A" w:rsidP="00653F3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Alastair Rutherford</w:t>
            </w:r>
          </w:p>
        </w:tc>
        <w:tc>
          <w:tcPr>
            <w:tcW w:w="3402" w:type="dxa"/>
            <w:shd w:val="clear" w:color="auto" w:fill="auto"/>
            <w:noWrap/>
          </w:tcPr>
          <w:p w14:paraId="452FCC13" w14:textId="5482EB5B" w:rsidR="00653F3A" w:rsidRPr="00B67A6D" w:rsidRDefault="00653F3A" w:rsidP="00653F3A">
            <w:pPr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Manchester Bicycle Club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5B4BE7B" w14:textId="664180B3" w:rsidR="00653F3A" w:rsidRPr="00B67A6D" w:rsidRDefault="00E04743" w:rsidP="00653F3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Hayley Ritherford</w:t>
            </w:r>
          </w:p>
        </w:tc>
        <w:tc>
          <w:tcPr>
            <w:tcW w:w="1418" w:type="dxa"/>
            <w:shd w:val="clear" w:color="auto" w:fill="auto"/>
            <w:noWrap/>
          </w:tcPr>
          <w:p w14:paraId="11FC5CC3" w14:textId="0BFEC6B3" w:rsidR="00653F3A" w:rsidRPr="00B67A6D" w:rsidRDefault="00653F3A" w:rsidP="00653F3A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B67A6D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B67A6D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653F3A" w:rsidRPr="00B67A6D" w14:paraId="1E804FDD" w14:textId="77777777" w:rsidTr="00E30D5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723B950" w14:textId="77777777" w:rsidR="00653F3A" w:rsidRPr="00B67A6D" w:rsidRDefault="00653F3A" w:rsidP="00653F3A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3</w:t>
            </w:r>
          </w:p>
        </w:tc>
        <w:tc>
          <w:tcPr>
            <w:tcW w:w="2467" w:type="dxa"/>
            <w:shd w:val="clear" w:color="auto" w:fill="auto"/>
            <w:noWrap/>
          </w:tcPr>
          <w:p w14:paraId="4088FABE" w14:textId="447BA352" w:rsidR="00653F3A" w:rsidRPr="00B67A6D" w:rsidRDefault="00653F3A" w:rsidP="00653F3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James Foggensteiner</w:t>
            </w:r>
          </w:p>
        </w:tc>
        <w:tc>
          <w:tcPr>
            <w:tcW w:w="3402" w:type="dxa"/>
            <w:shd w:val="clear" w:color="auto" w:fill="auto"/>
            <w:noWrap/>
          </w:tcPr>
          <w:p w14:paraId="62082C34" w14:textId="3D8BEF4E" w:rsidR="00653F3A" w:rsidRPr="00B67A6D" w:rsidRDefault="00653F3A" w:rsidP="00653F3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Team PB Performance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E94B748" w14:textId="76F1EAFF" w:rsidR="00653F3A" w:rsidRPr="00B67A6D" w:rsidRDefault="00E04743" w:rsidP="00653F3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Charlotte Botthman</w:t>
            </w:r>
          </w:p>
        </w:tc>
        <w:tc>
          <w:tcPr>
            <w:tcW w:w="1418" w:type="dxa"/>
            <w:shd w:val="clear" w:color="auto" w:fill="auto"/>
            <w:noWrap/>
          </w:tcPr>
          <w:p w14:paraId="5A4830AD" w14:textId="481973D4" w:rsidR="00653F3A" w:rsidRPr="00B67A6D" w:rsidRDefault="00653F3A" w:rsidP="00653F3A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Pr="00B67A6D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B67A6D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A80088" w:rsidRPr="00B67A6D" w14:paraId="0773937C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3B84A428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4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6A9A6852" w14:textId="08D3C183" w:rsidR="00A80088" w:rsidRPr="00B67A6D" w:rsidRDefault="00653F3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Benjamin Williams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0A1112B" w14:textId="5DCA10B5" w:rsidR="00A80088" w:rsidRPr="00B67A6D" w:rsidRDefault="00653F3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Cliff Pratt Racing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E1C705D" w14:textId="62054E92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40FA682" w14:textId="5B8C39A5" w:rsidR="00A80088" w:rsidRPr="00B67A6D" w:rsidRDefault="00653F3A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21:58</w:t>
            </w:r>
          </w:p>
        </w:tc>
      </w:tr>
      <w:tr w:rsidR="00A80088" w:rsidRPr="00B67A6D" w14:paraId="0F275EE0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7EDAFBF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5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47C18F6" w14:textId="7739FACE" w:rsidR="00A80088" w:rsidRPr="00B67A6D" w:rsidRDefault="00653F3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Stephen Dooley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7D688D5" w14:textId="1167D04B" w:rsidR="00A80088" w:rsidRPr="00B67A6D" w:rsidRDefault="00653F3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Seamons CC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5C4C29C5" w14:textId="051DE38A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0EB54F6" w14:textId="5EB366A2" w:rsidR="00A80088" w:rsidRPr="00B67A6D" w:rsidRDefault="00653F3A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22:11</w:t>
            </w:r>
          </w:p>
        </w:tc>
      </w:tr>
      <w:tr w:rsidR="00A80088" w:rsidRPr="00B67A6D" w14:paraId="1D267726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46F7470" w14:textId="655B8221" w:rsidR="00A80088" w:rsidRPr="00B67A6D" w:rsidRDefault="00653F3A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6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2D2EE50" w14:textId="5E9B7398" w:rsidR="00A80088" w:rsidRPr="00B67A6D" w:rsidRDefault="00654BD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Lior Saard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10D5632" w14:textId="0F8B55C4" w:rsidR="00A80088" w:rsidRPr="00B67A6D" w:rsidRDefault="00654BD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University of Manchester CC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17B07BA2" w14:textId="4F376BEB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883A38E" w14:textId="15132687" w:rsidR="00A80088" w:rsidRPr="00B67A6D" w:rsidRDefault="00654BDA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22:47</w:t>
            </w:r>
          </w:p>
        </w:tc>
      </w:tr>
      <w:tr w:rsidR="00A80088" w:rsidRPr="00B67A6D" w14:paraId="1846FA38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7B5AA3E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7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3F510AA1" w14:textId="37A82E23" w:rsidR="00A80088" w:rsidRPr="00B67A6D" w:rsidRDefault="00654BD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Mat Stephenson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231190DE" w14:textId="58E2203D" w:rsidR="00A80088" w:rsidRPr="00B67A6D" w:rsidRDefault="00654BD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3EF47F9" w14:textId="0F94748F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Alison Stephenson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DA9058E" w14:textId="16D86588" w:rsidR="00A80088" w:rsidRPr="00B67A6D" w:rsidRDefault="00654BDA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22:54</w:t>
            </w:r>
          </w:p>
        </w:tc>
      </w:tr>
      <w:tr w:rsidR="00A80088" w:rsidRPr="00B67A6D" w14:paraId="0214A53C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5FA03D1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8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13716216" w14:textId="0467AEA0" w:rsidR="00A80088" w:rsidRPr="00B67A6D" w:rsidRDefault="00654BD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Andrew Hicklin 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FCCB4E3" w14:textId="3DB210EA" w:rsidR="00A80088" w:rsidRPr="00B67A6D" w:rsidRDefault="00654BD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Peak Road Club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6B4472EE" w14:textId="37055DAF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BFA0813" w14:textId="04BE7AE5" w:rsidR="00A80088" w:rsidRPr="00B67A6D" w:rsidRDefault="00654BDA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22:56</w:t>
            </w:r>
          </w:p>
        </w:tc>
      </w:tr>
      <w:tr w:rsidR="00654BDA" w:rsidRPr="00B67A6D" w14:paraId="2E23C8AD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6D13AA96" w14:textId="77777777" w:rsidR="00654BDA" w:rsidRPr="00B67A6D" w:rsidRDefault="00654BDA" w:rsidP="00654BDA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9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26843AC0" w14:textId="62E5C643" w:rsidR="00654BDA" w:rsidRPr="00B67A6D" w:rsidRDefault="00654BDA" w:rsidP="00654BD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Jonathan Lloyd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39CEA4B4" w14:textId="23F3E37D" w:rsidR="00654BDA" w:rsidRPr="00B67A6D" w:rsidRDefault="00654BDA" w:rsidP="00654BD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Westmead Team 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79155C5" w14:textId="18D5FA22" w:rsidR="00654BDA" w:rsidRPr="00B67A6D" w:rsidRDefault="00E04743" w:rsidP="00654BD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Adele Reynolds (DNS)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D94523D" w14:textId="5E6B0282" w:rsidR="00654BDA" w:rsidRPr="00B67A6D" w:rsidRDefault="00654BDA" w:rsidP="00654BDA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23:02</w:t>
            </w:r>
          </w:p>
        </w:tc>
      </w:tr>
      <w:tr w:rsidR="00654BDA" w:rsidRPr="00B67A6D" w14:paraId="4706AE40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3454CCA5" w14:textId="63EAA556" w:rsidR="00654BDA" w:rsidRPr="00B67A6D" w:rsidRDefault="00654BDA" w:rsidP="00654BDA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10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343B9B2D" w14:textId="041CD58F" w:rsidR="00654BDA" w:rsidRDefault="00654BDA" w:rsidP="00654BD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Robert Pollen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DBCE0E4" w14:textId="61397CE1" w:rsidR="00654BDA" w:rsidRDefault="00654BDA" w:rsidP="00654BDA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Ashley Touring Club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020C78FA" w14:textId="77777777" w:rsidR="00654BDA" w:rsidRPr="00B67A6D" w:rsidRDefault="00654BDA" w:rsidP="00654BD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389C2E6" w14:textId="7578AAD6" w:rsidR="00654BDA" w:rsidRDefault="00654BDA" w:rsidP="00654BDA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23:04</w:t>
            </w:r>
          </w:p>
        </w:tc>
      </w:tr>
      <w:tr w:rsidR="00A80088" w:rsidRPr="00B67A6D" w14:paraId="3DD81F8D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1278995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11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4D60AA4" w14:textId="2F46F0A4" w:rsidR="00A80088" w:rsidRPr="00B67A6D" w:rsidRDefault="00654BD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James Brayford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2633CE6" w14:textId="4F3A96DC" w:rsidR="00A80088" w:rsidRPr="00B67A6D" w:rsidRDefault="00654BD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Lyme Racing Club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4241F31" w14:textId="294F077E" w:rsidR="00A80088" w:rsidRPr="00B67A6D" w:rsidRDefault="00E50E24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Gail Lowe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CD7A43" w14:textId="638A1EA7" w:rsidR="00A80088" w:rsidRPr="00B67A6D" w:rsidRDefault="00654BDA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23:56</w:t>
            </w:r>
          </w:p>
        </w:tc>
      </w:tr>
      <w:tr w:rsidR="00A80088" w:rsidRPr="00B67A6D" w14:paraId="7D610417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73F3B71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12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3FD82203" w14:textId="2B3A89C5" w:rsidR="00A80088" w:rsidRPr="00B67A6D" w:rsidRDefault="00654BD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Tim Smith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19D9D43" w14:textId="6F45C626" w:rsidR="00A80088" w:rsidRPr="00B67A6D" w:rsidRDefault="00654BD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Westmead Team 88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6A6FAD0" w14:textId="0D0627F3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EF0F7D8" w14:textId="61A850CF" w:rsidR="00A80088" w:rsidRPr="00B67A6D" w:rsidRDefault="00654BDA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23:59</w:t>
            </w:r>
          </w:p>
        </w:tc>
      </w:tr>
      <w:tr w:rsidR="00A80088" w:rsidRPr="00B67A6D" w14:paraId="69C20B9D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DE6D27B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13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6B25705A" w14:textId="08BE4D06" w:rsidR="00A80088" w:rsidRPr="00B67A6D" w:rsidRDefault="00654BDA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Russell Horner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6542B54" w14:textId="1BB9D052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Team Sprots Lab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60EE818" w14:textId="0894F369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4EAAB7F" w14:textId="6024BEB8" w:rsidR="00A80088" w:rsidRPr="00B67A6D" w:rsidRDefault="00654BDA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24:12</w:t>
            </w:r>
          </w:p>
        </w:tc>
      </w:tr>
      <w:tr w:rsidR="00A80088" w:rsidRPr="00B67A6D" w14:paraId="685B197F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54447634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14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61777F82" w14:textId="6551EA43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Peter Rogers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063772B" w14:textId="76220B7F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Chorlton Velo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2DF7766" w14:textId="2ACFD9C7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1F46889" w14:textId="243CDECF" w:rsidR="00A80088" w:rsidRPr="00B67A6D" w:rsidRDefault="00E04743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24:27</w:t>
            </w:r>
          </w:p>
        </w:tc>
      </w:tr>
      <w:tr w:rsidR="00A80088" w:rsidRPr="00B67A6D" w14:paraId="7E277745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09EE1327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15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0D6175DE" w14:textId="2EF6D673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Robbie Harcourt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EF3900D" w14:textId="23187242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Salford Cycling Club</w:t>
            </w:r>
          </w:p>
        </w:tc>
        <w:tc>
          <w:tcPr>
            <w:tcW w:w="2835" w:type="dxa"/>
            <w:shd w:val="clear" w:color="auto" w:fill="auto"/>
            <w:noWrap/>
          </w:tcPr>
          <w:p w14:paraId="10EA2ABA" w14:textId="3C015241" w:rsidR="00A80088" w:rsidRPr="00B67A6D" w:rsidRDefault="00E50E24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Jenny Castle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275D98C" w14:textId="311DD4F7" w:rsidR="00A80088" w:rsidRPr="00B67A6D" w:rsidRDefault="00E04743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24:33</w:t>
            </w:r>
          </w:p>
        </w:tc>
      </w:tr>
      <w:tr w:rsidR="00A80088" w:rsidRPr="00B67A6D" w14:paraId="66E8290E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4B1780BD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16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5FB2A800" w14:textId="7B3AACBC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David Tobin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3E403EE" w14:textId="0F101A14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Manchester Wheelers</w:t>
            </w:r>
          </w:p>
        </w:tc>
        <w:tc>
          <w:tcPr>
            <w:tcW w:w="2835" w:type="dxa"/>
            <w:shd w:val="clear" w:color="auto" w:fill="auto"/>
            <w:noWrap/>
          </w:tcPr>
          <w:p w14:paraId="3D77ABEF" w14:textId="0FF104D8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30BCDEF" w14:textId="65473FD6" w:rsidR="00A80088" w:rsidRPr="00B67A6D" w:rsidRDefault="00E04743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26:06</w:t>
            </w:r>
          </w:p>
        </w:tc>
      </w:tr>
      <w:tr w:rsidR="00A80088" w:rsidRPr="00B67A6D" w14:paraId="643648EE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737BF91E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17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610D77A" w14:textId="66FF2B56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Duncan Poole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F274C97" w14:textId="49D7831E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2835" w:type="dxa"/>
            <w:shd w:val="clear" w:color="auto" w:fill="auto"/>
            <w:noWrap/>
          </w:tcPr>
          <w:p w14:paraId="21B24501" w14:textId="5E407D91" w:rsidR="00A80088" w:rsidRPr="00B67A6D" w:rsidRDefault="00E50E24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Kerry Gleave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4F0DEC7D" w14:textId="0B38BFC6" w:rsidR="00A80088" w:rsidRPr="00B67A6D" w:rsidRDefault="00E04743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26:08</w:t>
            </w:r>
          </w:p>
        </w:tc>
      </w:tr>
      <w:tr w:rsidR="00A80088" w:rsidRPr="00B67A6D" w14:paraId="6F65A659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1198C448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2CAEAE43" w14:textId="62D09A55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Kevin Millward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4600B58" w14:textId="72D92A93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Congleton CC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3A001FE" w14:textId="64D6E681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792AA4" w14:textId="0EFF18C7" w:rsidR="00A80088" w:rsidRPr="00B67A6D" w:rsidRDefault="00E04743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26:19</w:t>
            </w:r>
          </w:p>
        </w:tc>
      </w:tr>
      <w:tr w:rsidR="00A80088" w:rsidRPr="00B67A6D" w14:paraId="6BB3FE51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  <w:hideMark/>
          </w:tcPr>
          <w:p w14:paraId="29AB9D31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19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37BA3A31" w14:textId="17D3253E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Nigel Finch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7E573806" w14:textId="4FF7AEAB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Mercia-Lloyd Cycles CC</w:t>
            </w:r>
          </w:p>
        </w:tc>
        <w:tc>
          <w:tcPr>
            <w:tcW w:w="2835" w:type="dxa"/>
            <w:shd w:val="clear" w:color="auto" w:fill="auto"/>
            <w:noWrap/>
          </w:tcPr>
          <w:p w14:paraId="730D304B" w14:textId="64A190D9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C029FA9" w14:textId="3034B9C6" w:rsidR="00A80088" w:rsidRPr="00B67A6D" w:rsidRDefault="00E04743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26:38</w:t>
            </w:r>
          </w:p>
        </w:tc>
      </w:tr>
      <w:tr w:rsidR="00A80088" w:rsidRPr="00B67A6D" w14:paraId="768D5A28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73306727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20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22F23B94" w14:textId="0ABAC79A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Paul Barber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1E472B5" w14:textId="7E29292B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Seamons CC</w:t>
            </w:r>
          </w:p>
        </w:tc>
        <w:tc>
          <w:tcPr>
            <w:tcW w:w="2835" w:type="dxa"/>
            <w:shd w:val="clear" w:color="auto" w:fill="auto"/>
            <w:noWrap/>
          </w:tcPr>
          <w:p w14:paraId="741170B4" w14:textId="5DDF8334" w:rsidR="00A80088" w:rsidRPr="00B67A6D" w:rsidRDefault="00E50E24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Jeanette Barber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C1D9942" w14:textId="3D47162A" w:rsidR="00A80088" w:rsidRPr="00B67A6D" w:rsidRDefault="00E04743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27:00</w:t>
            </w:r>
          </w:p>
        </w:tc>
      </w:tr>
      <w:tr w:rsidR="00A80088" w:rsidRPr="00B67A6D" w14:paraId="43707DCB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27C8A0ED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21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56D26941" w14:textId="62B9434C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Mar</w:t>
            </w:r>
            <w:r w:rsidR="00E50E24">
              <w:rPr>
                <w:rFonts w:ascii="Calibri" w:hAnsi="Calibri" w:cs="Calibri"/>
                <w:sz w:val="20"/>
              </w:rPr>
              <w:t>t</w:t>
            </w:r>
            <w:r>
              <w:rPr>
                <w:rFonts w:ascii="Calibri" w:hAnsi="Calibri" w:cs="Calibri"/>
                <w:sz w:val="20"/>
              </w:rPr>
              <w:t>in Pye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11CD58D" w14:textId="67748DDE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Team TFC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2A39747D" w14:textId="37DA512E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936B952" w14:textId="4E993740" w:rsidR="00A80088" w:rsidRPr="00B67A6D" w:rsidRDefault="00E04743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28:13</w:t>
            </w:r>
          </w:p>
        </w:tc>
      </w:tr>
      <w:tr w:rsidR="00A80088" w:rsidRPr="00B67A6D" w14:paraId="220E0F7D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4D96AA17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22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280809ED" w14:textId="0E1A888E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Martin Ince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57718D35" w14:textId="1C6E4C3E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Salford Cycling Club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3A43085D" w14:textId="3DCA009E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A4B705" w14:textId="7E8A79CD" w:rsidR="00A80088" w:rsidRPr="00B67A6D" w:rsidRDefault="00E04743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28:39</w:t>
            </w:r>
          </w:p>
        </w:tc>
      </w:tr>
      <w:tr w:rsidR="00A80088" w:rsidRPr="00B67A6D" w14:paraId="4CF22C09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1074EBA1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23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70804252" w14:textId="35B4CA22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Ron Hallam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037D44E5" w14:textId="3EFBCAAB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South Pennine RC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77C8B777" w14:textId="619EBEDE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A334BDC" w14:textId="68FE5734" w:rsidR="00A80088" w:rsidRPr="00B67A6D" w:rsidRDefault="00E04743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31:27</w:t>
            </w:r>
          </w:p>
        </w:tc>
      </w:tr>
      <w:tr w:rsidR="00A80088" w:rsidRPr="00B67A6D" w14:paraId="171DD1BB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01902B71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24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12DF3D2F" w14:textId="4B9C1A72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Philip Hoyle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193AF138" w14:textId="612B0CEF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Salford Cycling Club</w:t>
            </w:r>
          </w:p>
        </w:tc>
        <w:tc>
          <w:tcPr>
            <w:tcW w:w="2835" w:type="dxa"/>
            <w:shd w:val="clear" w:color="auto" w:fill="auto"/>
            <w:noWrap/>
          </w:tcPr>
          <w:p w14:paraId="0544B8B8" w14:textId="4DFF2CE4" w:rsidR="00A80088" w:rsidRPr="00B67A6D" w:rsidRDefault="00E50E24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Sue Carter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86F0BA0" w14:textId="443565F7" w:rsidR="00A80088" w:rsidRPr="00B67A6D" w:rsidRDefault="00E04743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34:00</w:t>
            </w:r>
          </w:p>
        </w:tc>
      </w:tr>
      <w:tr w:rsidR="00A80088" w:rsidRPr="00B67A6D" w14:paraId="50216179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bottom"/>
          </w:tcPr>
          <w:p w14:paraId="6E03B192" w14:textId="77777777" w:rsidR="00A80088" w:rsidRPr="00B67A6D" w:rsidRDefault="00A80088" w:rsidP="00A80088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25</w:t>
            </w:r>
          </w:p>
        </w:tc>
        <w:tc>
          <w:tcPr>
            <w:tcW w:w="2467" w:type="dxa"/>
            <w:shd w:val="clear" w:color="auto" w:fill="auto"/>
            <w:noWrap/>
            <w:vAlign w:val="center"/>
          </w:tcPr>
          <w:p w14:paraId="1EC0288D" w14:textId="2CD31B2C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David Steele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4CE05C19" w14:textId="4DB24121" w:rsidR="00A80088" w:rsidRPr="00B67A6D" w:rsidRDefault="00E04743" w:rsidP="00A80088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Lyme Racing Club</w:t>
            </w:r>
          </w:p>
        </w:tc>
        <w:tc>
          <w:tcPr>
            <w:tcW w:w="2835" w:type="dxa"/>
            <w:shd w:val="clear" w:color="auto" w:fill="auto"/>
            <w:noWrap/>
          </w:tcPr>
          <w:p w14:paraId="563A11BC" w14:textId="5A77F393" w:rsidR="00A80088" w:rsidRPr="00B67A6D" w:rsidRDefault="00A80088" w:rsidP="00A80088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CC72D4C" w14:textId="4CB3F7B0" w:rsidR="00A80088" w:rsidRPr="00B67A6D" w:rsidRDefault="00E04743" w:rsidP="00A80088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34:56</w:t>
            </w:r>
          </w:p>
        </w:tc>
      </w:tr>
    </w:tbl>
    <w:p w14:paraId="76C0498A" w14:textId="77777777" w:rsidR="00C43CC4" w:rsidRPr="00B67A6D" w:rsidRDefault="00C43CC4" w:rsidP="00730484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 w:val="20"/>
        </w:rPr>
      </w:pPr>
    </w:p>
    <w:p w14:paraId="49D21A16" w14:textId="64085542" w:rsidR="001F0AB2" w:rsidRPr="00B67A6D" w:rsidRDefault="007B0FD3" w:rsidP="000A528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napToGrid w:val="0"/>
          <w:color w:val="000000"/>
          <w:sz w:val="20"/>
          <w:lang w:eastAsia="en-US"/>
        </w:rPr>
      </w:pPr>
      <w:r w:rsidRPr="00B67A6D">
        <w:rPr>
          <w:rFonts w:ascii="Calibri" w:hAnsi="Calibri" w:cs="Calibri"/>
          <w:sz w:val="20"/>
        </w:rPr>
        <w:t xml:space="preserve">DNS </w:t>
      </w:r>
      <w:r w:rsidR="00943A06">
        <w:rPr>
          <w:rFonts w:ascii="Calibri" w:hAnsi="Calibri" w:cs="Calibri"/>
          <w:sz w:val="20"/>
        </w:rPr>
        <w:t>Len Best, Philip Gleave, Adrian Fox, Mick Hutchins, Alenander Royale.</w:t>
      </w:r>
    </w:p>
    <w:p w14:paraId="1C3F87A6" w14:textId="77777777" w:rsidR="001F0AB2" w:rsidRPr="00B67A6D" w:rsidRDefault="001F0AB2" w:rsidP="00891274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 w:val="32"/>
        </w:rPr>
      </w:pPr>
    </w:p>
    <w:p w14:paraId="4C43B3FC" w14:textId="77777777" w:rsidR="00891274" w:rsidRPr="00B67A6D" w:rsidRDefault="00891274" w:rsidP="00891274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 w:val="28"/>
          <w:szCs w:val="28"/>
        </w:rPr>
      </w:pPr>
      <w:r w:rsidRPr="00B67A6D">
        <w:rPr>
          <w:rFonts w:ascii="Calibri" w:hAnsi="Calibri" w:cs="Calibri"/>
          <w:b/>
          <w:sz w:val="28"/>
          <w:szCs w:val="28"/>
        </w:rPr>
        <w:t>Combined Results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3142"/>
        <w:gridCol w:w="1276"/>
        <w:gridCol w:w="2126"/>
        <w:gridCol w:w="992"/>
        <w:gridCol w:w="1560"/>
      </w:tblGrid>
      <w:tr w:rsidR="00AE0088" w:rsidRPr="00B67A6D" w14:paraId="5FD0150C" w14:textId="77777777" w:rsidTr="00887F06">
        <w:trPr>
          <w:trHeight w:val="310"/>
        </w:trPr>
        <w:tc>
          <w:tcPr>
            <w:tcW w:w="510" w:type="dxa"/>
            <w:shd w:val="pct10" w:color="auto" w:fill="auto"/>
            <w:noWrap/>
            <w:vAlign w:val="center"/>
            <w:hideMark/>
          </w:tcPr>
          <w:p w14:paraId="5C5CABBA" w14:textId="77777777" w:rsidR="00AE0088" w:rsidRPr="00B67A6D" w:rsidRDefault="00AE0088" w:rsidP="00891274">
            <w:pPr>
              <w:snapToGrid w:val="0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Pos</w:t>
            </w:r>
          </w:p>
        </w:tc>
        <w:tc>
          <w:tcPr>
            <w:tcW w:w="3142" w:type="dxa"/>
            <w:shd w:val="pct10" w:color="auto" w:fill="auto"/>
            <w:noWrap/>
            <w:vAlign w:val="center"/>
            <w:hideMark/>
          </w:tcPr>
          <w:p w14:paraId="6A34EEF6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Lady</w:t>
            </w:r>
          </w:p>
        </w:tc>
        <w:tc>
          <w:tcPr>
            <w:tcW w:w="1276" w:type="dxa"/>
            <w:shd w:val="pct10" w:color="auto" w:fill="auto"/>
            <w:noWrap/>
            <w:vAlign w:val="center"/>
            <w:hideMark/>
          </w:tcPr>
          <w:p w14:paraId="0BC03EE5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Time</w:t>
            </w:r>
          </w:p>
        </w:tc>
        <w:tc>
          <w:tcPr>
            <w:tcW w:w="2126" w:type="dxa"/>
            <w:shd w:val="pct10" w:color="auto" w:fill="auto"/>
            <w:noWrap/>
            <w:vAlign w:val="center"/>
            <w:hideMark/>
          </w:tcPr>
          <w:p w14:paraId="69397D67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Man</w:t>
            </w:r>
          </w:p>
        </w:tc>
        <w:tc>
          <w:tcPr>
            <w:tcW w:w="992" w:type="dxa"/>
            <w:shd w:val="pct10" w:color="auto" w:fill="auto"/>
            <w:vAlign w:val="center"/>
          </w:tcPr>
          <w:p w14:paraId="5D8CCAAF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Time</w:t>
            </w:r>
          </w:p>
        </w:tc>
        <w:tc>
          <w:tcPr>
            <w:tcW w:w="1560" w:type="dxa"/>
            <w:shd w:val="pct10" w:color="auto" w:fill="auto"/>
            <w:vAlign w:val="center"/>
            <w:hideMark/>
          </w:tcPr>
          <w:p w14:paraId="7D48757C" w14:textId="77777777" w:rsidR="00AE0088" w:rsidRPr="00B67A6D" w:rsidRDefault="00AE0088" w:rsidP="008B57CE">
            <w:pPr>
              <w:snapToGrid w:val="0"/>
              <w:jc w:val="center"/>
              <w:rPr>
                <w:rFonts w:ascii="Calibri" w:hAnsi="Calibri" w:cs="Calibri"/>
                <w:b/>
                <w:sz w:val="20"/>
                <w:lang w:val="en-US"/>
              </w:rPr>
            </w:pPr>
            <w:r w:rsidRPr="00B67A6D">
              <w:rPr>
                <w:rFonts w:ascii="Calibri" w:hAnsi="Calibri" w:cs="Calibri"/>
                <w:b/>
                <w:sz w:val="20"/>
                <w:lang w:val="en-US"/>
              </w:rPr>
              <w:t>Combined</w:t>
            </w:r>
          </w:p>
        </w:tc>
      </w:tr>
      <w:tr w:rsidR="00E50E24" w:rsidRPr="00B67A6D" w14:paraId="16F9B20B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4CC46911" w14:textId="77777777" w:rsidR="00E50E24" w:rsidRPr="00B67A6D" w:rsidRDefault="00E50E24" w:rsidP="00721F2C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1</w:t>
            </w:r>
          </w:p>
        </w:tc>
        <w:tc>
          <w:tcPr>
            <w:tcW w:w="3142" w:type="dxa"/>
            <w:shd w:val="clear" w:color="auto" w:fill="auto"/>
            <w:noWrap/>
          </w:tcPr>
          <w:p w14:paraId="25FF86BF" w14:textId="3452F62E" w:rsidR="00E50E24" w:rsidRPr="00B67A6D" w:rsidRDefault="00E50E24" w:rsidP="00E50E2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Emily Martin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6E1117F" w14:textId="540301DC" w:rsidR="00E50E24" w:rsidRPr="00B67A6D" w:rsidRDefault="00E50E24" w:rsidP="00E50E24">
            <w:pPr>
              <w:jc w:val="center"/>
              <w:rPr>
                <w:rFonts w:ascii="Calibri" w:hAnsi="Calibri" w:cs="Calibri"/>
                <w:sz w:val="20"/>
              </w:rPr>
            </w:pPr>
            <w:r w:rsidRPr="00B67A6D">
              <w:rPr>
                <w:rFonts w:ascii="Calibri" w:hAnsi="Calibri" w:cs="Calibri"/>
                <w:sz w:val="20"/>
              </w:rPr>
              <w:t>23:</w:t>
            </w:r>
            <w:r>
              <w:rPr>
                <w:rFonts w:ascii="Calibri" w:hAnsi="Calibri" w:cs="Calibri"/>
                <w:sz w:val="20"/>
              </w:rPr>
              <w:t>18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3691340" w14:textId="7C9F22D7" w:rsidR="00E50E24" w:rsidRPr="00B67A6D" w:rsidRDefault="00E50E24" w:rsidP="00E50E2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Adam Duggleby</w:t>
            </w:r>
          </w:p>
        </w:tc>
        <w:tc>
          <w:tcPr>
            <w:tcW w:w="992" w:type="dxa"/>
            <w:vAlign w:val="bottom"/>
          </w:tcPr>
          <w:p w14:paraId="4114371F" w14:textId="7725D553" w:rsidR="00E50E24" w:rsidRPr="00B67A6D" w:rsidRDefault="00E50E24" w:rsidP="00E50E2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19:50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F9374EE" w14:textId="4F760070" w:rsidR="00E50E24" w:rsidRPr="00B67A6D" w:rsidRDefault="00E50E24" w:rsidP="00E50E2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43:08</w:t>
            </w:r>
          </w:p>
        </w:tc>
      </w:tr>
      <w:tr w:rsidR="00E50E24" w:rsidRPr="00B67A6D" w14:paraId="60D08EB9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043012D6" w14:textId="77777777" w:rsidR="00E50E24" w:rsidRPr="00B67A6D" w:rsidRDefault="00E50E24" w:rsidP="00721F2C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2</w:t>
            </w:r>
          </w:p>
        </w:tc>
        <w:tc>
          <w:tcPr>
            <w:tcW w:w="3142" w:type="dxa"/>
            <w:shd w:val="clear" w:color="auto" w:fill="auto"/>
            <w:noWrap/>
          </w:tcPr>
          <w:p w14:paraId="434F501E" w14:textId="6DBB095E" w:rsidR="00E50E24" w:rsidRPr="00B67A6D" w:rsidRDefault="00E50E24" w:rsidP="00E50E2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Charlotte Boothman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4C16776" w14:textId="126B4937" w:rsidR="00E50E24" w:rsidRPr="00B67A6D" w:rsidRDefault="00E50E24" w:rsidP="00E50E2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23:19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AB0E88" w14:textId="5395EA15" w:rsidR="00E50E24" w:rsidRPr="00B67A6D" w:rsidRDefault="00E50E24" w:rsidP="00E50E2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James Foggensteiner</w:t>
            </w:r>
          </w:p>
        </w:tc>
        <w:tc>
          <w:tcPr>
            <w:tcW w:w="992" w:type="dxa"/>
            <w:vAlign w:val="bottom"/>
          </w:tcPr>
          <w:p w14:paraId="2F594A21" w14:textId="60D673EC" w:rsidR="00E50E24" w:rsidRPr="00B67A6D" w:rsidRDefault="00E50E24" w:rsidP="00E50E2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21:34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0F7D9BD9" w14:textId="79D55D5F" w:rsidR="00E50E24" w:rsidRPr="00B67A6D" w:rsidRDefault="00E50E24" w:rsidP="00E50E2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44:53</w:t>
            </w:r>
          </w:p>
        </w:tc>
      </w:tr>
      <w:tr w:rsidR="00E50E24" w:rsidRPr="00B67A6D" w14:paraId="7DA8D779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  <w:hideMark/>
          </w:tcPr>
          <w:p w14:paraId="3C004692" w14:textId="77777777" w:rsidR="00E50E24" w:rsidRPr="00B67A6D" w:rsidRDefault="00E50E24" w:rsidP="00721F2C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 w:rsidRPr="00B67A6D">
              <w:rPr>
                <w:rFonts w:ascii="Calibri" w:hAnsi="Calibri" w:cs="Calibri"/>
                <w:sz w:val="20"/>
                <w:lang w:eastAsia="en-GB"/>
              </w:rPr>
              <w:t>3</w:t>
            </w:r>
          </w:p>
        </w:tc>
        <w:tc>
          <w:tcPr>
            <w:tcW w:w="3142" w:type="dxa"/>
            <w:shd w:val="clear" w:color="auto" w:fill="auto"/>
            <w:noWrap/>
          </w:tcPr>
          <w:p w14:paraId="71A01013" w14:textId="3B634001" w:rsidR="00E50E24" w:rsidRPr="00B67A6D" w:rsidRDefault="00E50E24" w:rsidP="00E50E2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Gail Lowe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24959C38" w14:textId="38E472DC" w:rsidR="00E50E24" w:rsidRPr="00B67A6D" w:rsidRDefault="00E50E24" w:rsidP="00E50E2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25:53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A96D8CD" w14:textId="099DF25C" w:rsidR="00E50E24" w:rsidRPr="00B67A6D" w:rsidRDefault="00E50E24" w:rsidP="00E50E2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James Brayford</w:t>
            </w:r>
          </w:p>
        </w:tc>
        <w:tc>
          <w:tcPr>
            <w:tcW w:w="992" w:type="dxa"/>
            <w:vAlign w:val="bottom"/>
          </w:tcPr>
          <w:p w14:paraId="2807FCC0" w14:textId="2D721BA4" w:rsidR="00E50E24" w:rsidRPr="00B67A6D" w:rsidRDefault="00E50E24" w:rsidP="00E50E2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23:56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5782824" w14:textId="1956A0B7" w:rsidR="00E50E24" w:rsidRPr="00B67A6D" w:rsidRDefault="00E50E24" w:rsidP="00E50E2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49:49</w:t>
            </w:r>
          </w:p>
        </w:tc>
      </w:tr>
      <w:tr w:rsidR="00721F2C" w:rsidRPr="00B67A6D" w14:paraId="07450F7E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16A8671F" w14:textId="4CEE277C" w:rsidR="00721F2C" w:rsidRPr="00B67A6D" w:rsidRDefault="00721F2C" w:rsidP="00721F2C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4</w:t>
            </w:r>
          </w:p>
        </w:tc>
        <w:tc>
          <w:tcPr>
            <w:tcW w:w="3142" w:type="dxa"/>
            <w:shd w:val="clear" w:color="auto" w:fill="auto"/>
            <w:noWrap/>
          </w:tcPr>
          <w:p w14:paraId="5588C1A3" w14:textId="24BFE6DF" w:rsidR="00721F2C" w:rsidRDefault="00721F2C" w:rsidP="00721F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Alison Stephenson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A797EF3" w14:textId="7108B4CD" w:rsidR="00721F2C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29:10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083055" w14:textId="760D1AB9" w:rsidR="00721F2C" w:rsidRDefault="00721F2C" w:rsidP="00721F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Mat Stephenson</w:t>
            </w:r>
          </w:p>
        </w:tc>
        <w:tc>
          <w:tcPr>
            <w:tcW w:w="992" w:type="dxa"/>
            <w:vAlign w:val="bottom"/>
          </w:tcPr>
          <w:p w14:paraId="2F32F0B1" w14:textId="6FC72DF4" w:rsidR="00721F2C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22:54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50487889" w14:textId="473AE87E" w:rsidR="00721F2C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52:04</w:t>
            </w:r>
          </w:p>
        </w:tc>
      </w:tr>
      <w:tr w:rsidR="00721F2C" w:rsidRPr="00B67A6D" w14:paraId="59DFF87C" w14:textId="77777777" w:rsidTr="00721F2C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515F3A76" w14:textId="676D8C2C" w:rsidR="00721F2C" w:rsidRPr="00B67A6D" w:rsidRDefault="00721F2C" w:rsidP="00721F2C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5</w:t>
            </w:r>
          </w:p>
        </w:tc>
        <w:tc>
          <w:tcPr>
            <w:tcW w:w="3142" w:type="dxa"/>
            <w:shd w:val="clear" w:color="auto" w:fill="auto"/>
            <w:noWrap/>
          </w:tcPr>
          <w:p w14:paraId="4D52A44C" w14:textId="58E6D135" w:rsidR="00721F2C" w:rsidRPr="00B67A6D" w:rsidRDefault="00721F2C" w:rsidP="00721F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Kerry Gleave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675D2DE" w14:textId="29F4B5FF" w:rsidR="00721F2C" w:rsidRPr="00B67A6D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28:35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12797FF" w14:textId="2BF6C603" w:rsidR="00721F2C" w:rsidRPr="00B67A6D" w:rsidRDefault="00721F2C" w:rsidP="00721F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Duncan Poole</w:t>
            </w:r>
          </w:p>
        </w:tc>
        <w:tc>
          <w:tcPr>
            <w:tcW w:w="992" w:type="dxa"/>
            <w:vAlign w:val="bottom"/>
          </w:tcPr>
          <w:p w14:paraId="06FEC32B" w14:textId="35173AC8" w:rsidR="00721F2C" w:rsidRPr="00B67A6D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26:08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7691FE91" w14:textId="5736CE64" w:rsidR="00721F2C" w:rsidRPr="00B67A6D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54:43</w:t>
            </w:r>
          </w:p>
        </w:tc>
      </w:tr>
      <w:tr w:rsidR="00721F2C" w:rsidRPr="00B67A6D" w14:paraId="65CDD5DF" w14:textId="77777777" w:rsidTr="00B67A6D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1B97A5AD" w14:textId="70A762CD" w:rsidR="00721F2C" w:rsidRPr="00B67A6D" w:rsidRDefault="00721F2C" w:rsidP="00721F2C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6</w:t>
            </w:r>
          </w:p>
        </w:tc>
        <w:tc>
          <w:tcPr>
            <w:tcW w:w="3142" w:type="dxa"/>
            <w:shd w:val="clear" w:color="auto" w:fill="auto"/>
            <w:noWrap/>
          </w:tcPr>
          <w:p w14:paraId="23BBAED9" w14:textId="1A37868B" w:rsidR="00721F2C" w:rsidRDefault="00721F2C" w:rsidP="00721F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Jeanette Barber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722F7BDE" w14:textId="5F313B24" w:rsidR="00721F2C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28:34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2AFE6F7" w14:textId="7EB6BA34" w:rsidR="00721F2C" w:rsidRDefault="00721F2C" w:rsidP="00721F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Paul Barber</w:t>
            </w:r>
          </w:p>
        </w:tc>
        <w:tc>
          <w:tcPr>
            <w:tcW w:w="992" w:type="dxa"/>
            <w:vAlign w:val="bottom"/>
          </w:tcPr>
          <w:p w14:paraId="513C5A2F" w14:textId="43124CD5" w:rsidR="00721F2C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27:00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35CAFB8" w14:textId="301A6F9B" w:rsidR="00721F2C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55:34</w:t>
            </w:r>
          </w:p>
        </w:tc>
      </w:tr>
      <w:tr w:rsidR="00721F2C" w:rsidRPr="00B67A6D" w14:paraId="6B4974FB" w14:textId="77777777" w:rsidTr="00721F2C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004C97F9" w14:textId="6086451C" w:rsidR="00721F2C" w:rsidRPr="00B67A6D" w:rsidRDefault="00721F2C" w:rsidP="00721F2C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7</w:t>
            </w:r>
          </w:p>
        </w:tc>
        <w:tc>
          <w:tcPr>
            <w:tcW w:w="3142" w:type="dxa"/>
            <w:shd w:val="clear" w:color="auto" w:fill="auto"/>
            <w:noWrap/>
          </w:tcPr>
          <w:p w14:paraId="156EE6A7" w14:textId="59D99637" w:rsidR="00721F2C" w:rsidRPr="00B67A6D" w:rsidRDefault="00721F2C" w:rsidP="00721F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Jenny Castle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5A935B2D" w14:textId="0B64961F" w:rsidR="00721F2C" w:rsidRPr="00B67A6D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31:53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21DB2A1" w14:textId="2CDFEA72" w:rsidR="00721F2C" w:rsidRPr="00B67A6D" w:rsidRDefault="00721F2C" w:rsidP="00721F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Robbie Harcourt</w:t>
            </w:r>
          </w:p>
        </w:tc>
        <w:tc>
          <w:tcPr>
            <w:tcW w:w="992" w:type="dxa"/>
            <w:vAlign w:val="bottom"/>
          </w:tcPr>
          <w:p w14:paraId="285AC260" w14:textId="2531E052" w:rsidR="00721F2C" w:rsidRPr="00B67A6D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24:33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3CDFA854" w14:textId="05777984" w:rsidR="00721F2C" w:rsidRPr="00B67A6D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56:26</w:t>
            </w:r>
          </w:p>
        </w:tc>
      </w:tr>
      <w:tr w:rsidR="00721F2C" w:rsidRPr="00B67A6D" w14:paraId="636EEC3F" w14:textId="77777777" w:rsidTr="00721F2C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7B4CA4B1" w14:textId="23A2E7BA" w:rsidR="00721F2C" w:rsidRDefault="00721F2C" w:rsidP="00721F2C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8</w:t>
            </w:r>
          </w:p>
        </w:tc>
        <w:tc>
          <w:tcPr>
            <w:tcW w:w="3142" w:type="dxa"/>
            <w:shd w:val="clear" w:color="auto" w:fill="auto"/>
            <w:noWrap/>
          </w:tcPr>
          <w:p w14:paraId="465715A2" w14:textId="291C0AC2" w:rsidR="00721F2C" w:rsidRDefault="00721F2C" w:rsidP="00721F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Hayley Rutherford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5E5C118" w14:textId="33D5737E" w:rsidR="00721F2C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35:32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A2D7602" w14:textId="1EBC7966" w:rsidR="00721F2C" w:rsidRDefault="00721F2C" w:rsidP="00721F2C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Alistair Rutherford</w:t>
            </w:r>
          </w:p>
        </w:tc>
        <w:tc>
          <w:tcPr>
            <w:tcW w:w="992" w:type="dxa"/>
            <w:vAlign w:val="bottom"/>
          </w:tcPr>
          <w:p w14:paraId="2D14FEB9" w14:textId="3F8A029D" w:rsidR="00721F2C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21:33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197CCA70" w14:textId="2C932298" w:rsidR="00721F2C" w:rsidRDefault="00721F2C" w:rsidP="00721F2C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56:45</w:t>
            </w:r>
          </w:p>
        </w:tc>
      </w:tr>
      <w:tr w:rsidR="00E50E24" w:rsidRPr="00B67A6D" w14:paraId="18F61FE1" w14:textId="77777777" w:rsidTr="00721F2C">
        <w:trPr>
          <w:trHeight w:val="255"/>
        </w:trPr>
        <w:tc>
          <w:tcPr>
            <w:tcW w:w="510" w:type="dxa"/>
            <w:shd w:val="clear" w:color="auto" w:fill="auto"/>
            <w:noWrap/>
            <w:vAlign w:val="center"/>
          </w:tcPr>
          <w:p w14:paraId="7C19B28C" w14:textId="6EAD41BE" w:rsidR="00E50E24" w:rsidRPr="00B67A6D" w:rsidRDefault="00721F2C" w:rsidP="00721F2C">
            <w:pPr>
              <w:suppressAutoHyphens w:val="0"/>
              <w:jc w:val="center"/>
              <w:rPr>
                <w:rFonts w:ascii="Calibri" w:hAnsi="Calibri" w:cs="Calibri"/>
                <w:sz w:val="20"/>
                <w:lang w:eastAsia="en-GB"/>
              </w:rPr>
            </w:pPr>
            <w:r>
              <w:rPr>
                <w:rFonts w:ascii="Calibri" w:hAnsi="Calibri" w:cs="Calibri"/>
                <w:sz w:val="20"/>
                <w:lang w:eastAsia="en-GB"/>
              </w:rPr>
              <w:t>9</w:t>
            </w:r>
          </w:p>
        </w:tc>
        <w:tc>
          <w:tcPr>
            <w:tcW w:w="3142" w:type="dxa"/>
            <w:shd w:val="clear" w:color="auto" w:fill="auto"/>
            <w:noWrap/>
          </w:tcPr>
          <w:p w14:paraId="00E39E53" w14:textId="4A68CE21" w:rsidR="00E50E24" w:rsidRPr="00B67A6D" w:rsidRDefault="00E50E24" w:rsidP="00E50E2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Sue Carter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373D7433" w14:textId="6F4EEA26" w:rsidR="00E50E24" w:rsidRPr="00B67A6D" w:rsidRDefault="00E50E24" w:rsidP="00E50E2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29:08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B9F9C26" w14:textId="1EBA410C" w:rsidR="00E50E24" w:rsidRPr="00B67A6D" w:rsidRDefault="00E50E24" w:rsidP="00E50E24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Philip Hoyle</w:t>
            </w:r>
          </w:p>
        </w:tc>
        <w:tc>
          <w:tcPr>
            <w:tcW w:w="992" w:type="dxa"/>
            <w:vAlign w:val="bottom"/>
          </w:tcPr>
          <w:p w14:paraId="45363805" w14:textId="2F96CD18" w:rsidR="00E50E24" w:rsidRPr="00B67A6D" w:rsidRDefault="00E50E24" w:rsidP="00E50E2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34:00</w:t>
            </w:r>
          </w:p>
        </w:tc>
        <w:tc>
          <w:tcPr>
            <w:tcW w:w="1560" w:type="dxa"/>
            <w:shd w:val="clear" w:color="auto" w:fill="auto"/>
            <w:noWrap/>
            <w:vAlign w:val="bottom"/>
          </w:tcPr>
          <w:p w14:paraId="4C0FE5F7" w14:textId="118404DE" w:rsidR="00E50E24" w:rsidRPr="00B67A6D" w:rsidRDefault="00E50E24" w:rsidP="00E50E24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1:03:08</w:t>
            </w:r>
          </w:p>
        </w:tc>
      </w:tr>
    </w:tbl>
    <w:p w14:paraId="20CE457B" w14:textId="77777777" w:rsidR="007C6518" w:rsidRPr="00B67A6D" w:rsidRDefault="007C6518" w:rsidP="00BE3AD2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napToGrid w:val="0"/>
          <w:color w:val="000000"/>
          <w:szCs w:val="24"/>
          <w:lang w:eastAsia="en-US"/>
        </w:rPr>
      </w:pPr>
    </w:p>
    <w:p w14:paraId="244C53C1" w14:textId="131D8FD2" w:rsidR="00BE3AD2" w:rsidRPr="00B67A6D" w:rsidRDefault="00DB5646" w:rsidP="00BE3AD2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napToGrid w:val="0"/>
          <w:color w:val="000000"/>
          <w:szCs w:val="24"/>
          <w:lang w:eastAsia="en-US"/>
        </w:rPr>
      </w:pPr>
      <w:r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lastRenderedPageBreak/>
        <w:t>M</w:t>
      </w:r>
      <w:r w:rsidR="00BE3AD2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any thanks to </w:t>
      </w:r>
      <w:r w:rsidR="001D3FB8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the timekeepers</w:t>
      </w:r>
      <w:r w:rsidR="00745979" w:rsidRPr="00B67A6D">
        <w:rPr>
          <w:rFonts w:ascii="Calibri" w:hAnsi="Calibri" w:cs="Calibri"/>
          <w:szCs w:val="24"/>
        </w:rPr>
        <w:t>,</w:t>
      </w:r>
      <w:r w:rsidR="001D3FB8" w:rsidRPr="00B67A6D">
        <w:rPr>
          <w:rFonts w:ascii="Calibri" w:hAnsi="Calibri" w:cs="Calibri"/>
          <w:szCs w:val="24"/>
        </w:rPr>
        <w:t xml:space="preserve"> a</w:t>
      </w:r>
      <w:r w:rsidR="001D3FB8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nd </w:t>
      </w:r>
      <w:r w:rsidR="00DE0EA1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all </w:t>
      </w:r>
      <w:r w:rsidR="00BE3AD2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the</w:t>
      </w:r>
      <w:r w:rsidR="001D3FB8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 </w:t>
      </w:r>
      <w:r w:rsidR="00BE3AD2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helpers</w:t>
      </w:r>
      <w:r w:rsidR="00745979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 who helped </w:t>
      </w:r>
      <w:r w:rsidR="007A4300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sign on and </w:t>
      </w:r>
      <w:r w:rsidR="00745979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marshall</w:t>
      </w:r>
      <w:r w:rsidR="00BE3AD2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,</w:t>
      </w:r>
      <w:r w:rsidR="007A4300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 </w:t>
      </w:r>
      <w:r w:rsidR="00BE3AD2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including</w:t>
      </w:r>
      <w:r w:rsidR="001D3FB8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 </w:t>
      </w:r>
      <w:r w:rsidR="00C734E1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Ian &amp; </w:t>
      </w:r>
      <w:r w:rsidR="001D3FB8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Mavis Ross</w:t>
      </w:r>
      <w:r w:rsidR="002450B6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, </w:t>
      </w:r>
      <w:r w:rsidR="00943A06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Kath and </w:t>
      </w:r>
      <w:r w:rsidR="00943A06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Martin Jackson</w:t>
      </w:r>
      <w:r w:rsidR="00943A06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, </w:t>
      </w:r>
      <w:r w:rsidR="00105495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Jo Harcourt, Ian</w:t>
      </w:r>
      <w:r w:rsidR="00943A06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 </w:t>
      </w:r>
      <w:r w:rsidR="00105495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Bracegirdle, </w:t>
      </w:r>
      <w:r w:rsidR="00943A06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Denise Hurst, Mary Read, </w:t>
      </w:r>
      <w:r w:rsidR="00921731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John West</w:t>
      </w:r>
      <w:r w:rsidR="00943A06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 and </w:t>
      </w:r>
      <w:r w:rsidR="00C734E1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>Marion Roberts</w:t>
      </w:r>
      <w:r w:rsidR="00CB1249" w:rsidRPr="00B67A6D">
        <w:rPr>
          <w:rFonts w:ascii="Calibri" w:hAnsi="Calibri" w:cs="Calibri"/>
          <w:snapToGrid w:val="0"/>
          <w:color w:val="000000"/>
          <w:szCs w:val="24"/>
          <w:lang w:eastAsia="en-US"/>
        </w:rPr>
        <w:t xml:space="preserve"> </w:t>
      </w:r>
    </w:p>
    <w:p w14:paraId="1F35E550" w14:textId="77777777" w:rsidR="008F2EF5" w:rsidRPr="00B67A6D" w:rsidRDefault="008F2EF5" w:rsidP="00BE3AD2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Cs w:val="24"/>
        </w:rPr>
      </w:pPr>
    </w:p>
    <w:p w14:paraId="71AAEB80" w14:textId="0A96464E" w:rsidR="008F2EF5" w:rsidRPr="00B67A6D" w:rsidRDefault="00E10299" w:rsidP="00E10299">
      <w:pPr>
        <w:rPr>
          <w:rFonts w:ascii="Calibri" w:hAnsi="Calibri" w:cs="Calibri"/>
          <w:color w:val="000000"/>
          <w:szCs w:val="24"/>
        </w:rPr>
      </w:pPr>
      <w:r w:rsidRPr="00B67A6D">
        <w:rPr>
          <w:rFonts w:ascii="Calibri" w:hAnsi="Calibri" w:cs="Calibri"/>
          <w:b/>
          <w:szCs w:val="24"/>
        </w:rPr>
        <w:t>Event Organiser</w:t>
      </w:r>
      <w:r w:rsidRPr="00B67A6D">
        <w:rPr>
          <w:rFonts w:ascii="Calibri" w:hAnsi="Calibri" w:cs="Calibri"/>
          <w:i/>
          <w:szCs w:val="24"/>
        </w:rPr>
        <w:t xml:space="preserve">: </w:t>
      </w:r>
      <w:r w:rsidR="00943A06">
        <w:rPr>
          <w:rFonts w:ascii="Calibri" w:hAnsi="Calibri" w:cs="Calibri"/>
          <w:color w:val="000000"/>
          <w:szCs w:val="24"/>
        </w:rPr>
        <w:t>H West 49 Grendale Ave, Hazel Grove, Stockport  SK7 6LJ.</w:t>
      </w:r>
      <w:r w:rsidRPr="00B67A6D">
        <w:rPr>
          <w:rFonts w:ascii="Calibri" w:hAnsi="Calibri" w:cs="Calibri"/>
          <w:color w:val="000000"/>
          <w:szCs w:val="24"/>
        </w:rPr>
        <w:t xml:space="preserve">  </w:t>
      </w:r>
    </w:p>
    <w:p w14:paraId="45198B9B" w14:textId="77777777" w:rsidR="00BE3AD2" w:rsidRPr="00B67A6D" w:rsidRDefault="00E10299" w:rsidP="005E74F5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Cs w:val="24"/>
        </w:rPr>
      </w:pPr>
      <w:r w:rsidRPr="00B67A6D">
        <w:rPr>
          <w:rFonts w:ascii="Calibri" w:hAnsi="Calibri" w:cs="Calibri"/>
          <w:b/>
          <w:szCs w:val="24"/>
        </w:rPr>
        <w:t>Timekeepers:</w:t>
      </w:r>
      <w:r w:rsidR="001645F5" w:rsidRPr="00B67A6D">
        <w:rPr>
          <w:rFonts w:ascii="Calibri" w:hAnsi="Calibri" w:cs="Calibri"/>
          <w:szCs w:val="24"/>
        </w:rPr>
        <w:t xml:space="preserve"> </w:t>
      </w:r>
      <w:r w:rsidR="00745979" w:rsidRPr="00B67A6D">
        <w:rPr>
          <w:rFonts w:ascii="Calibri" w:hAnsi="Calibri" w:cs="Calibri"/>
          <w:szCs w:val="24"/>
        </w:rPr>
        <w:t xml:space="preserve"> </w:t>
      </w:r>
      <w:r w:rsidR="00B8145B" w:rsidRPr="00B67A6D">
        <w:rPr>
          <w:rFonts w:ascii="Calibri" w:hAnsi="Calibri" w:cs="Calibri"/>
          <w:szCs w:val="24"/>
        </w:rPr>
        <w:t>Mr M Jackson</w:t>
      </w:r>
      <w:r w:rsidR="007C6518" w:rsidRPr="00B67A6D">
        <w:rPr>
          <w:rFonts w:ascii="Calibri" w:hAnsi="Calibri" w:cs="Calibri"/>
          <w:szCs w:val="24"/>
        </w:rPr>
        <w:t xml:space="preserve"> &amp; Mr I Ross</w:t>
      </w:r>
    </w:p>
    <w:p w14:paraId="000D87C3" w14:textId="77777777" w:rsidR="005E74F5" w:rsidRPr="00B67A6D" w:rsidRDefault="005E74F5" w:rsidP="005E74F5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szCs w:val="24"/>
        </w:rPr>
      </w:pPr>
    </w:p>
    <w:p w14:paraId="221DFE23" w14:textId="77777777" w:rsidR="00B8145B" w:rsidRPr="00B67A6D" w:rsidRDefault="00B8145B" w:rsidP="00B8145B">
      <w:pPr>
        <w:tabs>
          <w:tab w:val="left" w:pos="1985"/>
          <w:tab w:val="left" w:pos="5670"/>
          <w:tab w:val="left" w:pos="7371"/>
        </w:tabs>
        <w:jc w:val="both"/>
        <w:rPr>
          <w:rFonts w:ascii="Calibri" w:hAnsi="Calibri" w:cs="Calibri"/>
          <w:b/>
          <w:szCs w:val="24"/>
          <w:u w:val="single"/>
        </w:rPr>
      </w:pPr>
      <w:r w:rsidRPr="00B67A6D">
        <w:rPr>
          <w:rFonts w:ascii="Calibri" w:hAnsi="Calibri" w:cs="Calibri"/>
          <w:b/>
          <w:szCs w:val="24"/>
        </w:rPr>
        <w:t>M&amp;DLCA</w:t>
      </w:r>
    </w:p>
    <w:p w14:paraId="73AB4454" w14:textId="77777777" w:rsidR="001704B8" w:rsidRPr="00F054F0" w:rsidRDefault="001704B8" w:rsidP="001704B8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b/>
          <w:szCs w:val="24"/>
        </w:rPr>
      </w:pPr>
      <w:r w:rsidRPr="00F054F0">
        <w:rPr>
          <w:rFonts w:ascii="Calibri" w:hAnsi="Calibri" w:cs="Calibri"/>
          <w:b/>
          <w:szCs w:val="24"/>
        </w:rPr>
        <w:t>Other M&amp;DLCA events 20</w:t>
      </w:r>
      <w:r>
        <w:rPr>
          <w:rFonts w:ascii="Calibri" w:hAnsi="Calibri" w:cs="Calibri"/>
          <w:b/>
          <w:szCs w:val="24"/>
        </w:rPr>
        <w:t>21</w:t>
      </w:r>
      <w:r w:rsidRPr="00F054F0">
        <w:rPr>
          <w:rFonts w:ascii="Calibri" w:hAnsi="Calibri" w:cs="Calibri"/>
          <w:b/>
          <w:szCs w:val="24"/>
        </w:rPr>
        <w:t xml:space="preserve"> – see CTT website for further details, entries on-line, closing dates 10 days before event.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01"/>
        <w:gridCol w:w="2126"/>
        <w:gridCol w:w="1417"/>
        <w:gridCol w:w="4556"/>
      </w:tblGrid>
      <w:tr w:rsidR="001704B8" w:rsidRPr="00F054F0" w14:paraId="60190AD9" w14:textId="77777777" w:rsidTr="00B67A6D">
        <w:tc>
          <w:tcPr>
            <w:tcW w:w="1101" w:type="dxa"/>
            <w:shd w:val="clear" w:color="auto" w:fill="E6E6E6"/>
            <w:vAlign w:val="center"/>
          </w:tcPr>
          <w:p w14:paraId="0C693A2A" w14:textId="77777777" w:rsidR="001704B8" w:rsidRPr="00F054F0" w:rsidRDefault="001704B8" w:rsidP="00B67A6D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</w:pPr>
            <w:r w:rsidRPr="00F054F0"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  <w:t>Course</w:t>
            </w:r>
          </w:p>
        </w:tc>
        <w:tc>
          <w:tcPr>
            <w:tcW w:w="2126" w:type="dxa"/>
            <w:shd w:val="clear" w:color="auto" w:fill="E6E6E6"/>
            <w:vAlign w:val="center"/>
          </w:tcPr>
          <w:p w14:paraId="3BE9033F" w14:textId="77777777" w:rsidR="001704B8" w:rsidRPr="00F054F0" w:rsidRDefault="001704B8" w:rsidP="00B67A6D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</w:pPr>
            <w:r w:rsidRPr="00F054F0"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  <w:t>Date &amp; time</w:t>
            </w:r>
          </w:p>
        </w:tc>
        <w:tc>
          <w:tcPr>
            <w:tcW w:w="1417" w:type="dxa"/>
            <w:shd w:val="clear" w:color="auto" w:fill="E6E6E6"/>
            <w:vAlign w:val="center"/>
          </w:tcPr>
          <w:p w14:paraId="752E653F" w14:textId="77777777" w:rsidR="001704B8" w:rsidRPr="00F054F0" w:rsidRDefault="001704B8" w:rsidP="00B67A6D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</w:pPr>
            <w:r w:rsidRPr="00F054F0"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  <w:t>Organiser</w:t>
            </w:r>
          </w:p>
        </w:tc>
        <w:tc>
          <w:tcPr>
            <w:tcW w:w="4556" w:type="dxa"/>
            <w:shd w:val="clear" w:color="auto" w:fill="E6E6E6"/>
            <w:vAlign w:val="center"/>
          </w:tcPr>
          <w:p w14:paraId="0FEF082B" w14:textId="77777777" w:rsidR="001704B8" w:rsidRPr="00F054F0" w:rsidRDefault="001704B8" w:rsidP="00B67A6D">
            <w:pPr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</w:pPr>
            <w:r w:rsidRPr="00F054F0">
              <w:rPr>
                <w:rFonts w:ascii="Calibri" w:hAnsi="Calibri" w:cs="Calibri"/>
                <w:b/>
                <w:bCs/>
                <w:color w:val="000000"/>
                <w:szCs w:val="24"/>
                <w:lang w:val="en-US" w:eastAsia="en-US"/>
              </w:rPr>
              <w:t>Information</w:t>
            </w:r>
          </w:p>
        </w:tc>
      </w:tr>
      <w:tr w:rsidR="001704B8" w:rsidRPr="00F054F0" w14:paraId="644CD2D0" w14:textId="77777777" w:rsidTr="00B67A6D">
        <w:tc>
          <w:tcPr>
            <w:tcW w:w="1101" w:type="dxa"/>
            <w:shd w:val="clear" w:color="auto" w:fill="FFFFFF"/>
            <w:vAlign w:val="center"/>
          </w:tcPr>
          <w:p w14:paraId="38B2B3D7" w14:textId="77777777" w:rsidR="001704B8" w:rsidRPr="00F054F0" w:rsidRDefault="001704B8" w:rsidP="00B67A6D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J</w:t>
            </w:r>
            <w:r w:rsidRPr="00F054F0">
              <w:rPr>
                <w:rFonts w:ascii="Calibri" w:hAnsi="Calibri" w:cs="Calibri"/>
                <w:color w:val="000000"/>
                <w:szCs w:val="24"/>
              </w:rPr>
              <w:t>2/9</w:t>
            </w:r>
            <w:r w:rsidRPr="00F054F0">
              <w:rPr>
                <w:rFonts w:ascii="Calibri" w:hAnsi="Calibri" w:cs="Calibri"/>
                <w:color w:val="000000"/>
                <w:szCs w:val="24"/>
              </w:rPr>
              <w:br/>
              <w:t>25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AAA0B15" w14:textId="77777777" w:rsidR="001704B8" w:rsidRPr="00F054F0" w:rsidRDefault="001704B8" w:rsidP="00B67A6D">
            <w:pPr>
              <w:rPr>
                <w:rFonts w:ascii="Calibri" w:hAnsi="Calibri" w:cs="Calibri"/>
                <w:color w:val="000000"/>
                <w:szCs w:val="24"/>
              </w:rPr>
            </w:pPr>
            <w:r w:rsidRPr="00F054F0">
              <w:rPr>
                <w:rFonts w:ascii="Calibri" w:hAnsi="Calibri" w:cs="Calibri"/>
                <w:color w:val="000000"/>
                <w:szCs w:val="24"/>
              </w:rPr>
              <w:t xml:space="preserve">Saturday </w:t>
            </w:r>
            <w:r>
              <w:rPr>
                <w:rFonts w:ascii="Calibri" w:hAnsi="Calibri" w:cs="Calibri"/>
                <w:color w:val="000000"/>
                <w:szCs w:val="24"/>
              </w:rPr>
              <w:t>7</w:t>
            </w:r>
            <w:r w:rsidRPr="00C06EEF">
              <w:rPr>
                <w:rFonts w:ascii="Calibri" w:hAnsi="Calibri" w:cs="Calibri"/>
                <w:color w:val="000000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Aug</w:t>
            </w:r>
            <w:r w:rsidRPr="00F054F0">
              <w:rPr>
                <w:rFonts w:ascii="Calibri" w:hAnsi="Calibri" w:cs="Calibri"/>
                <w:color w:val="000000"/>
                <w:szCs w:val="24"/>
              </w:rPr>
              <w:t> </w:t>
            </w:r>
            <w:r w:rsidRPr="00F054F0">
              <w:rPr>
                <w:rFonts w:ascii="Calibri" w:hAnsi="Calibri" w:cs="Calibri"/>
                <w:color w:val="000000"/>
                <w:szCs w:val="24"/>
              </w:rPr>
              <w:br/>
              <w:t>14:00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8780583" w14:textId="77777777" w:rsidR="001704B8" w:rsidRPr="00F054F0" w:rsidRDefault="001704B8" w:rsidP="00B67A6D">
            <w:pPr>
              <w:rPr>
                <w:rFonts w:ascii="Calibri" w:hAnsi="Calibri" w:cs="Calibri"/>
                <w:color w:val="000000"/>
                <w:szCs w:val="24"/>
              </w:rPr>
            </w:pPr>
            <w:r w:rsidRPr="00F054F0">
              <w:rPr>
                <w:rFonts w:ascii="Calibri" w:hAnsi="Calibri" w:cs="Calibri"/>
                <w:color w:val="000000"/>
                <w:szCs w:val="24"/>
              </w:rPr>
              <w:t>Mavis Ross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1F78471C" w14:textId="77777777" w:rsidR="001704B8" w:rsidRPr="00F054F0" w:rsidRDefault="001704B8" w:rsidP="00B67A6D">
            <w:pPr>
              <w:rPr>
                <w:rFonts w:ascii="Calibri" w:hAnsi="Calibri" w:cs="Calibri"/>
                <w:color w:val="000000"/>
                <w:szCs w:val="24"/>
              </w:rPr>
            </w:pPr>
            <w:r w:rsidRPr="00F054F0">
              <w:rPr>
                <w:rFonts w:ascii="Calibri" w:hAnsi="Calibri" w:cs="Calibri"/>
                <w:color w:val="000000"/>
                <w:szCs w:val="24"/>
              </w:rPr>
              <w:t>(in conjunction with Weaver Valley</w:t>
            </w:r>
            <w:r>
              <w:rPr>
                <w:rFonts w:ascii="Calibri" w:hAnsi="Calibri" w:cs="Calibri"/>
                <w:color w:val="000000"/>
                <w:szCs w:val="24"/>
              </w:rPr>
              <w:t>)</w:t>
            </w:r>
          </w:p>
        </w:tc>
      </w:tr>
      <w:tr w:rsidR="001704B8" w:rsidRPr="00F054F0" w14:paraId="2556FDEA" w14:textId="77777777" w:rsidTr="00B67A6D">
        <w:tc>
          <w:tcPr>
            <w:tcW w:w="1101" w:type="dxa"/>
            <w:shd w:val="clear" w:color="auto" w:fill="FFFFFF"/>
            <w:vAlign w:val="center"/>
          </w:tcPr>
          <w:p w14:paraId="72406700" w14:textId="77777777" w:rsidR="001704B8" w:rsidRPr="00F054F0" w:rsidRDefault="001704B8" w:rsidP="00B67A6D">
            <w:pPr>
              <w:rPr>
                <w:rFonts w:ascii="Calibri" w:hAnsi="Calibri" w:cs="Calibri"/>
                <w:color w:val="000000"/>
                <w:szCs w:val="24"/>
              </w:rPr>
            </w:pPr>
            <w:r w:rsidRPr="00F054F0">
              <w:rPr>
                <w:rFonts w:ascii="Calibri" w:hAnsi="Calibri" w:cs="Calibri"/>
                <w:color w:val="000000"/>
                <w:szCs w:val="24"/>
              </w:rPr>
              <w:t>J4/</w:t>
            </w:r>
            <w:r>
              <w:rPr>
                <w:rFonts w:ascii="Calibri" w:hAnsi="Calibri" w:cs="Calibri"/>
                <w:color w:val="000000"/>
                <w:szCs w:val="24"/>
              </w:rPr>
              <w:t>9</w:t>
            </w:r>
            <w:r w:rsidRPr="00F054F0">
              <w:rPr>
                <w:rFonts w:ascii="Calibri" w:hAnsi="Calibri" w:cs="Calibri"/>
                <w:color w:val="000000"/>
                <w:szCs w:val="24"/>
              </w:rPr>
              <w:br/>
              <w:t>50 miles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BBC6B5B" w14:textId="77777777" w:rsidR="001704B8" w:rsidRPr="00F054F0" w:rsidRDefault="001704B8" w:rsidP="00B67A6D">
            <w:pPr>
              <w:rPr>
                <w:rFonts w:ascii="Calibri" w:hAnsi="Calibri" w:cs="Calibri"/>
                <w:color w:val="000000"/>
                <w:szCs w:val="24"/>
              </w:rPr>
            </w:pPr>
            <w:r w:rsidRPr="00F054F0">
              <w:rPr>
                <w:rFonts w:ascii="Calibri" w:hAnsi="Calibri" w:cs="Calibri"/>
                <w:color w:val="000000"/>
                <w:szCs w:val="24"/>
              </w:rPr>
              <w:t xml:space="preserve">Sat </w:t>
            </w:r>
            <w:r>
              <w:rPr>
                <w:rFonts w:ascii="Calibri" w:hAnsi="Calibri" w:cs="Calibri"/>
                <w:color w:val="000000"/>
                <w:szCs w:val="24"/>
              </w:rPr>
              <w:t>4</w:t>
            </w:r>
            <w:r w:rsidRPr="00C06EEF">
              <w:rPr>
                <w:rFonts w:ascii="Calibri" w:hAnsi="Calibri" w:cs="Calibri"/>
                <w:color w:val="000000"/>
                <w:szCs w:val="24"/>
                <w:vertAlign w:val="superscript"/>
              </w:rPr>
              <w:t>th</w:t>
            </w:r>
            <w:r>
              <w:rPr>
                <w:rFonts w:ascii="Calibri" w:hAnsi="Calibri" w:cs="Calibri"/>
                <w:color w:val="000000"/>
                <w:szCs w:val="24"/>
              </w:rPr>
              <w:t xml:space="preserve"> Sept</w:t>
            </w:r>
            <w:r w:rsidRPr="00F054F0">
              <w:rPr>
                <w:rFonts w:ascii="Calibri" w:hAnsi="Calibri" w:cs="Calibri"/>
                <w:color w:val="000000"/>
                <w:szCs w:val="24"/>
              </w:rPr>
              <w:br/>
              <w:t>1</w:t>
            </w:r>
            <w:r>
              <w:rPr>
                <w:rFonts w:ascii="Calibri" w:hAnsi="Calibri" w:cs="Calibri"/>
                <w:color w:val="000000"/>
                <w:szCs w:val="24"/>
              </w:rPr>
              <w:t>3</w:t>
            </w:r>
            <w:r w:rsidRPr="00F054F0">
              <w:rPr>
                <w:rFonts w:ascii="Calibri" w:hAnsi="Calibri" w:cs="Calibri"/>
                <w:color w:val="000000"/>
                <w:szCs w:val="24"/>
              </w:rPr>
              <w:t>:00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6F3B60" w14:textId="77777777" w:rsidR="001704B8" w:rsidRPr="00F054F0" w:rsidRDefault="001704B8" w:rsidP="00B67A6D">
            <w:pPr>
              <w:rPr>
                <w:rFonts w:ascii="Calibri" w:hAnsi="Calibri" w:cs="Calibri"/>
                <w:color w:val="000000"/>
                <w:szCs w:val="24"/>
              </w:rPr>
            </w:pPr>
            <w:r w:rsidRPr="00F054F0">
              <w:rPr>
                <w:rFonts w:ascii="Calibri" w:hAnsi="Calibri" w:cs="Calibri"/>
                <w:color w:val="000000"/>
                <w:szCs w:val="24"/>
              </w:rPr>
              <w:t>Ian Ross</w:t>
            </w:r>
          </w:p>
        </w:tc>
        <w:tc>
          <w:tcPr>
            <w:tcW w:w="4556" w:type="dxa"/>
            <w:shd w:val="clear" w:color="auto" w:fill="FFFFFF"/>
            <w:vAlign w:val="center"/>
          </w:tcPr>
          <w:p w14:paraId="2445D05B" w14:textId="77777777" w:rsidR="001704B8" w:rsidRPr="00F054F0" w:rsidRDefault="001704B8" w:rsidP="00B67A6D">
            <w:pPr>
              <w:rPr>
                <w:rFonts w:ascii="Calibri" w:hAnsi="Calibri" w:cs="Calibri"/>
                <w:color w:val="000000"/>
                <w:szCs w:val="24"/>
              </w:rPr>
            </w:pPr>
            <w:r w:rsidRPr="00F054F0">
              <w:rPr>
                <w:rFonts w:ascii="Calibri" w:hAnsi="Calibri" w:cs="Calibri"/>
                <w:color w:val="000000"/>
                <w:szCs w:val="24"/>
              </w:rPr>
              <w:t>M&amp;DLCA open championship 50 (in conjunction with M&amp;DTTA championship. All riders should enter the M&amp;DTTA Event )</w:t>
            </w:r>
          </w:p>
        </w:tc>
      </w:tr>
    </w:tbl>
    <w:p w14:paraId="1557BF18" w14:textId="77777777" w:rsidR="001704B8" w:rsidRPr="00F054F0" w:rsidRDefault="001704B8" w:rsidP="001704B8">
      <w:pPr>
        <w:jc w:val="both"/>
        <w:rPr>
          <w:rFonts w:ascii="Calibri" w:hAnsi="Calibri" w:cs="Calibri"/>
          <w:color w:val="000000"/>
          <w:szCs w:val="24"/>
        </w:rPr>
      </w:pPr>
    </w:p>
    <w:p w14:paraId="624AC153" w14:textId="77777777" w:rsidR="001704B8" w:rsidRPr="00F054F0" w:rsidRDefault="001704B8" w:rsidP="001704B8">
      <w:pPr>
        <w:jc w:val="both"/>
        <w:rPr>
          <w:rFonts w:ascii="Calibri" w:hAnsi="Calibri" w:cs="Calibri"/>
          <w:color w:val="000000"/>
          <w:szCs w:val="24"/>
        </w:rPr>
      </w:pPr>
      <w:r w:rsidRPr="00F054F0">
        <w:rPr>
          <w:rFonts w:ascii="Calibri" w:hAnsi="Calibri" w:cs="Calibri"/>
          <w:color w:val="000000"/>
          <w:szCs w:val="24"/>
        </w:rPr>
        <w:t xml:space="preserve">Each year, the M&amp;DLCA awards several prizes and trophies </w:t>
      </w:r>
      <w:r w:rsidRPr="00B67A6D">
        <w:rPr>
          <w:rFonts w:ascii="Calibri" w:hAnsi="Calibri" w:cs="Calibri"/>
          <w:b/>
          <w:bCs/>
          <w:color w:val="000000"/>
          <w:szCs w:val="24"/>
        </w:rPr>
        <w:t>to members of the M&amp;DLCA and affiliated clubs. Clubs can affiliate by sending £10 affiliation fee to Mavis Ross, details are on our website on the affiliation form.</w:t>
      </w:r>
      <w:r>
        <w:rPr>
          <w:rFonts w:ascii="Calibri" w:hAnsi="Calibri" w:cs="Calibri"/>
          <w:color w:val="000000"/>
          <w:szCs w:val="24"/>
        </w:rPr>
        <w:t xml:space="preserve"> </w:t>
      </w:r>
      <w:r w:rsidRPr="00F054F0">
        <w:rPr>
          <w:rFonts w:ascii="Calibri" w:hAnsi="Calibri" w:cs="Calibri"/>
          <w:color w:val="000000"/>
          <w:szCs w:val="24"/>
        </w:rPr>
        <w:t xml:space="preserve">Any event on a ‘25’ or ‘50’ mile ‘J’ course counts for these trophies, as long as copies of the results sheet and entry form are sent to the M&amp;DLCA BAR Secretary, K. Jackson, but the only counting ‘10’ mile events are those organised by the M&amp;DLCA, </w:t>
      </w:r>
      <w:r w:rsidRPr="00F054F0">
        <w:rPr>
          <w:rFonts w:ascii="Calibri" w:hAnsi="Calibri" w:cs="Calibri"/>
          <w:b/>
          <w:color w:val="000000"/>
          <w:szCs w:val="24"/>
        </w:rPr>
        <w:t>plus, for this year only, the 10 mile event</w:t>
      </w:r>
      <w:r>
        <w:rPr>
          <w:rFonts w:ascii="Calibri" w:hAnsi="Calibri" w:cs="Calibri"/>
          <w:b/>
          <w:color w:val="000000"/>
          <w:szCs w:val="24"/>
        </w:rPr>
        <w:t xml:space="preserve"> on 9</w:t>
      </w:r>
      <w:r w:rsidRPr="00F32591">
        <w:rPr>
          <w:rFonts w:ascii="Calibri" w:hAnsi="Calibri" w:cs="Calibri"/>
          <w:b/>
          <w:color w:val="000000"/>
          <w:szCs w:val="24"/>
          <w:vertAlign w:val="superscript"/>
        </w:rPr>
        <w:t>th</w:t>
      </w:r>
      <w:r>
        <w:rPr>
          <w:rFonts w:ascii="Calibri" w:hAnsi="Calibri" w:cs="Calibri"/>
          <w:b/>
          <w:color w:val="000000"/>
          <w:szCs w:val="24"/>
        </w:rPr>
        <w:t xml:space="preserve"> October 2021 being run by the M&amp;DTTA</w:t>
      </w:r>
      <w:r w:rsidRPr="00F054F0">
        <w:rPr>
          <w:rFonts w:ascii="Calibri" w:hAnsi="Calibri" w:cs="Calibri"/>
          <w:color w:val="000000"/>
          <w:szCs w:val="24"/>
        </w:rPr>
        <w:t xml:space="preserve">. This is because we had to cancel one of our own 10 mile events due to </w:t>
      </w:r>
      <w:r>
        <w:rPr>
          <w:rFonts w:ascii="Calibri" w:hAnsi="Calibri" w:cs="Calibri"/>
          <w:color w:val="000000"/>
          <w:szCs w:val="24"/>
        </w:rPr>
        <w:t>COVID restrictions</w:t>
      </w:r>
      <w:r w:rsidRPr="00F054F0">
        <w:rPr>
          <w:rFonts w:ascii="Calibri" w:hAnsi="Calibri" w:cs="Calibri"/>
          <w:color w:val="000000"/>
          <w:szCs w:val="24"/>
        </w:rPr>
        <w:t>.</w:t>
      </w:r>
    </w:p>
    <w:p w14:paraId="68E78389" w14:textId="77777777" w:rsidR="00B8145B" w:rsidRPr="001704B8" w:rsidRDefault="001704B8" w:rsidP="001704B8">
      <w:pPr>
        <w:jc w:val="both"/>
        <w:rPr>
          <w:rFonts w:ascii="Calibri" w:hAnsi="Calibri" w:cs="Calibri"/>
          <w:color w:val="000000"/>
          <w:szCs w:val="24"/>
        </w:rPr>
      </w:pPr>
      <w:r w:rsidRPr="00F054F0">
        <w:rPr>
          <w:rFonts w:ascii="Calibri" w:hAnsi="Calibri" w:cs="Calibri"/>
          <w:color w:val="000000"/>
          <w:szCs w:val="24"/>
        </w:rPr>
        <w:t>The onus is on the rider to submit, where required, copies of the entry form and results sheet to the M&amp;DLCA BAR Secretary before 1</w:t>
      </w:r>
      <w:r w:rsidRPr="00F054F0">
        <w:rPr>
          <w:rFonts w:ascii="Calibri" w:hAnsi="Calibri" w:cs="Calibri"/>
          <w:color w:val="000000"/>
          <w:szCs w:val="24"/>
          <w:vertAlign w:val="superscript"/>
        </w:rPr>
        <w:t>st</w:t>
      </w:r>
      <w:r w:rsidRPr="00F054F0">
        <w:rPr>
          <w:rFonts w:ascii="Calibri" w:hAnsi="Calibri" w:cs="Calibri"/>
          <w:color w:val="000000"/>
          <w:szCs w:val="24"/>
        </w:rPr>
        <w:t xml:space="preserve"> October of the current season.</w:t>
      </w:r>
    </w:p>
    <w:p w14:paraId="14AE1EAD" w14:textId="77777777" w:rsidR="00B8145B" w:rsidRPr="00B67A6D" w:rsidRDefault="00B8145B" w:rsidP="00B8145B">
      <w:pPr>
        <w:tabs>
          <w:tab w:val="left" w:pos="1985"/>
          <w:tab w:val="left" w:pos="5670"/>
          <w:tab w:val="left" w:pos="7371"/>
        </w:tabs>
        <w:rPr>
          <w:rFonts w:ascii="Calibri" w:hAnsi="Calibri" w:cs="Calibri"/>
          <w:i/>
          <w:szCs w:val="24"/>
        </w:rPr>
      </w:pPr>
      <w:r w:rsidRPr="00B67A6D">
        <w:rPr>
          <w:rFonts w:ascii="Calibri" w:hAnsi="Calibri" w:cs="Calibri"/>
          <w:i/>
          <w:szCs w:val="24"/>
        </w:rPr>
        <w:t xml:space="preserve">Visit our website at </w:t>
      </w:r>
      <w:hyperlink r:id="rId7" w:history="1">
        <w:r w:rsidRPr="00B67A6D">
          <w:rPr>
            <w:rStyle w:val="Hyperlink"/>
            <w:rFonts w:ascii="Calibri" w:hAnsi="Calibri" w:cs="Calibri"/>
            <w:i/>
            <w:szCs w:val="24"/>
          </w:rPr>
          <w:t>http://www.mdlca.org.uk</w:t>
        </w:r>
      </w:hyperlink>
      <w:r w:rsidRPr="00B67A6D">
        <w:rPr>
          <w:rFonts w:ascii="Calibri" w:hAnsi="Calibri" w:cs="Calibri"/>
          <w:i/>
          <w:szCs w:val="24"/>
        </w:rPr>
        <w:t xml:space="preserve"> for the latest news, results and photos</w:t>
      </w:r>
    </w:p>
    <w:p w14:paraId="76DB88A5" w14:textId="77777777" w:rsidR="005E74F5" w:rsidRPr="00AE1898" w:rsidRDefault="00B8145B" w:rsidP="001704B8">
      <w:pPr>
        <w:rPr>
          <w:rFonts w:ascii="Calibri" w:hAnsi="Calibri"/>
          <w:b/>
          <w:sz w:val="22"/>
          <w:szCs w:val="22"/>
        </w:rPr>
      </w:pPr>
      <w:r w:rsidRPr="00B67A6D">
        <w:rPr>
          <w:rFonts w:ascii="Calibri" w:hAnsi="Calibri" w:cs="Calibri"/>
          <w:i/>
          <w:szCs w:val="24"/>
        </w:rPr>
        <w:t xml:space="preserve">We also have a </w:t>
      </w:r>
      <w:hyperlink r:id="rId8" w:history="1">
        <w:r w:rsidRPr="00B67A6D">
          <w:rPr>
            <w:rStyle w:val="Hyperlink"/>
            <w:rFonts w:ascii="Calibri" w:hAnsi="Calibri" w:cs="Calibri"/>
            <w:i/>
            <w:szCs w:val="24"/>
          </w:rPr>
          <w:t>Facebook page</w:t>
        </w:r>
      </w:hyperlink>
      <w:r w:rsidRPr="00B67A6D">
        <w:rPr>
          <w:rFonts w:ascii="Calibri" w:hAnsi="Calibri" w:cs="Calibri"/>
          <w:i/>
          <w:szCs w:val="24"/>
        </w:rPr>
        <w:t xml:space="preserve"> for photos and posts, and on Twitter we are @ManDLCA.</w:t>
      </w:r>
    </w:p>
    <w:sectPr w:rsidR="005E74F5" w:rsidRPr="00AE1898" w:rsidSect="00D0629E">
      <w:footnotePr>
        <w:pos w:val="beneathText"/>
      </w:footnotePr>
      <w:type w:val="continuous"/>
      <w:pgSz w:w="11905" w:h="16837"/>
      <w:pgMar w:top="680" w:right="1276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BB4C50"/>
    <w:multiLevelType w:val="hybridMultilevel"/>
    <w:tmpl w:val="1980B0C8"/>
    <w:lvl w:ilvl="0" w:tplc="08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041018"/>
    <w:multiLevelType w:val="hybridMultilevel"/>
    <w:tmpl w:val="7B782078"/>
    <w:lvl w:ilvl="0" w:tplc="08090001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57F62"/>
    <w:multiLevelType w:val="hybridMultilevel"/>
    <w:tmpl w:val="10EC69EC"/>
    <w:lvl w:ilvl="0" w:tplc="B0BA7B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E14CD"/>
    <w:multiLevelType w:val="hybridMultilevel"/>
    <w:tmpl w:val="38E62D42"/>
    <w:lvl w:ilvl="0" w:tplc="3D0C583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E9"/>
    <w:rsid w:val="00035334"/>
    <w:rsid w:val="00040FA8"/>
    <w:rsid w:val="0004205F"/>
    <w:rsid w:val="00061222"/>
    <w:rsid w:val="00064605"/>
    <w:rsid w:val="00065831"/>
    <w:rsid w:val="00074191"/>
    <w:rsid w:val="000771A4"/>
    <w:rsid w:val="00090106"/>
    <w:rsid w:val="000A5288"/>
    <w:rsid w:val="000B15C6"/>
    <w:rsid w:val="000D18B7"/>
    <w:rsid w:val="000F17A7"/>
    <w:rsid w:val="000F4772"/>
    <w:rsid w:val="00105495"/>
    <w:rsid w:val="00141E0E"/>
    <w:rsid w:val="00144294"/>
    <w:rsid w:val="00162090"/>
    <w:rsid w:val="001645F5"/>
    <w:rsid w:val="001704B8"/>
    <w:rsid w:val="001C5258"/>
    <w:rsid w:val="001D334C"/>
    <w:rsid w:val="001D3FB8"/>
    <w:rsid w:val="001F0AB2"/>
    <w:rsid w:val="001F5830"/>
    <w:rsid w:val="002128BC"/>
    <w:rsid w:val="00222581"/>
    <w:rsid w:val="00222933"/>
    <w:rsid w:val="002450B6"/>
    <w:rsid w:val="00264BFB"/>
    <w:rsid w:val="00287840"/>
    <w:rsid w:val="002A169F"/>
    <w:rsid w:val="002A2D36"/>
    <w:rsid w:val="002B26E9"/>
    <w:rsid w:val="002C4826"/>
    <w:rsid w:val="002E50D2"/>
    <w:rsid w:val="002F304E"/>
    <w:rsid w:val="003247F9"/>
    <w:rsid w:val="00347DB6"/>
    <w:rsid w:val="00350D1D"/>
    <w:rsid w:val="00365F72"/>
    <w:rsid w:val="003E1937"/>
    <w:rsid w:val="0043027D"/>
    <w:rsid w:val="0043799B"/>
    <w:rsid w:val="00440F17"/>
    <w:rsid w:val="0045028B"/>
    <w:rsid w:val="00453B47"/>
    <w:rsid w:val="0046790E"/>
    <w:rsid w:val="004A5FDE"/>
    <w:rsid w:val="004C53A8"/>
    <w:rsid w:val="004E15E0"/>
    <w:rsid w:val="00534870"/>
    <w:rsid w:val="005349D8"/>
    <w:rsid w:val="00535C92"/>
    <w:rsid w:val="005602C8"/>
    <w:rsid w:val="0057634B"/>
    <w:rsid w:val="005842DC"/>
    <w:rsid w:val="0059085F"/>
    <w:rsid w:val="005D0D77"/>
    <w:rsid w:val="005D5436"/>
    <w:rsid w:val="005D697D"/>
    <w:rsid w:val="005E74F5"/>
    <w:rsid w:val="00607157"/>
    <w:rsid w:val="00607F9E"/>
    <w:rsid w:val="006464A6"/>
    <w:rsid w:val="00650CA7"/>
    <w:rsid w:val="00653F3A"/>
    <w:rsid w:val="00654BDA"/>
    <w:rsid w:val="00664942"/>
    <w:rsid w:val="00665860"/>
    <w:rsid w:val="006838FA"/>
    <w:rsid w:val="006A7ABE"/>
    <w:rsid w:val="006B3F63"/>
    <w:rsid w:val="006C2385"/>
    <w:rsid w:val="006C30E2"/>
    <w:rsid w:val="006E368C"/>
    <w:rsid w:val="0070486B"/>
    <w:rsid w:val="00706A80"/>
    <w:rsid w:val="00721F2C"/>
    <w:rsid w:val="00730484"/>
    <w:rsid w:val="00744B2B"/>
    <w:rsid w:val="00745979"/>
    <w:rsid w:val="007651D2"/>
    <w:rsid w:val="007934FE"/>
    <w:rsid w:val="00793CEB"/>
    <w:rsid w:val="007967D5"/>
    <w:rsid w:val="007A4300"/>
    <w:rsid w:val="007B0FD3"/>
    <w:rsid w:val="007B4B30"/>
    <w:rsid w:val="007C4B44"/>
    <w:rsid w:val="007C6518"/>
    <w:rsid w:val="007D6DF0"/>
    <w:rsid w:val="007E0488"/>
    <w:rsid w:val="007E1333"/>
    <w:rsid w:val="007F18EC"/>
    <w:rsid w:val="00802CE0"/>
    <w:rsid w:val="008049FB"/>
    <w:rsid w:val="00822CE0"/>
    <w:rsid w:val="008424CC"/>
    <w:rsid w:val="00887F06"/>
    <w:rsid w:val="00891274"/>
    <w:rsid w:val="008915BF"/>
    <w:rsid w:val="008B0855"/>
    <w:rsid w:val="008B4871"/>
    <w:rsid w:val="008B4A47"/>
    <w:rsid w:val="008B57CE"/>
    <w:rsid w:val="008B6D5D"/>
    <w:rsid w:val="008C1D59"/>
    <w:rsid w:val="008C1E81"/>
    <w:rsid w:val="008C40BE"/>
    <w:rsid w:val="008E4683"/>
    <w:rsid w:val="008F2EF5"/>
    <w:rsid w:val="00915E20"/>
    <w:rsid w:val="00921731"/>
    <w:rsid w:val="009370EE"/>
    <w:rsid w:val="00943A06"/>
    <w:rsid w:val="009455D3"/>
    <w:rsid w:val="009534F7"/>
    <w:rsid w:val="00963684"/>
    <w:rsid w:val="00973AA7"/>
    <w:rsid w:val="00993A8B"/>
    <w:rsid w:val="00997354"/>
    <w:rsid w:val="009A1D56"/>
    <w:rsid w:val="009A5E93"/>
    <w:rsid w:val="009B13C0"/>
    <w:rsid w:val="009B2EA2"/>
    <w:rsid w:val="009D024B"/>
    <w:rsid w:val="009F1E31"/>
    <w:rsid w:val="009F3933"/>
    <w:rsid w:val="00A00465"/>
    <w:rsid w:val="00A01B5F"/>
    <w:rsid w:val="00A16270"/>
    <w:rsid w:val="00A22363"/>
    <w:rsid w:val="00A67064"/>
    <w:rsid w:val="00A80088"/>
    <w:rsid w:val="00A878AE"/>
    <w:rsid w:val="00A9668B"/>
    <w:rsid w:val="00AA7ABE"/>
    <w:rsid w:val="00AB3713"/>
    <w:rsid w:val="00AE0088"/>
    <w:rsid w:val="00AE1898"/>
    <w:rsid w:val="00AF2777"/>
    <w:rsid w:val="00B211D9"/>
    <w:rsid w:val="00B2722C"/>
    <w:rsid w:val="00B4460D"/>
    <w:rsid w:val="00B550E5"/>
    <w:rsid w:val="00B64C0C"/>
    <w:rsid w:val="00B67A6D"/>
    <w:rsid w:val="00B8145B"/>
    <w:rsid w:val="00B9511E"/>
    <w:rsid w:val="00BD47D9"/>
    <w:rsid w:val="00BE3AD2"/>
    <w:rsid w:val="00BF6A0F"/>
    <w:rsid w:val="00C150CC"/>
    <w:rsid w:val="00C30067"/>
    <w:rsid w:val="00C43CC4"/>
    <w:rsid w:val="00C578E9"/>
    <w:rsid w:val="00C57B4F"/>
    <w:rsid w:val="00C734E1"/>
    <w:rsid w:val="00C818ED"/>
    <w:rsid w:val="00CA3353"/>
    <w:rsid w:val="00CA717B"/>
    <w:rsid w:val="00CA7DB2"/>
    <w:rsid w:val="00CB1249"/>
    <w:rsid w:val="00CF5AAF"/>
    <w:rsid w:val="00D02D60"/>
    <w:rsid w:val="00D0629E"/>
    <w:rsid w:val="00D14DB4"/>
    <w:rsid w:val="00D17D7D"/>
    <w:rsid w:val="00D23BB3"/>
    <w:rsid w:val="00D33BA0"/>
    <w:rsid w:val="00D760AC"/>
    <w:rsid w:val="00D907C5"/>
    <w:rsid w:val="00D925DC"/>
    <w:rsid w:val="00D9463D"/>
    <w:rsid w:val="00D97A34"/>
    <w:rsid w:val="00DB3203"/>
    <w:rsid w:val="00DB5646"/>
    <w:rsid w:val="00DC7FD0"/>
    <w:rsid w:val="00DD1816"/>
    <w:rsid w:val="00DE0EA1"/>
    <w:rsid w:val="00E04743"/>
    <w:rsid w:val="00E10299"/>
    <w:rsid w:val="00E4137F"/>
    <w:rsid w:val="00E4582F"/>
    <w:rsid w:val="00E50E24"/>
    <w:rsid w:val="00E51ABC"/>
    <w:rsid w:val="00E81BFD"/>
    <w:rsid w:val="00E934E8"/>
    <w:rsid w:val="00E95A6B"/>
    <w:rsid w:val="00ED3964"/>
    <w:rsid w:val="00F01183"/>
    <w:rsid w:val="00F0571C"/>
    <w:rsid w:val="00F4357B"/>
    <w:rsid w:val="00F845B3"/>
    <w:rsid w:val="00F915A6"/>
    <w:rsid w:val="00F92223"/>
    <w:rsid w:val="00FA19C6"/>
    <w:rsid w:val="00FA54F9"/>
    <w:rsid w:val="00FB42DB"/>
    <w:rsid w:val="00FB4576"/>
    <w:rsid w:val="00FC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8DBC9"/>
  <w15:chartTrackingRefBased/>
  <w15:docId w15:val="{234663A3-9CA5-8940-B49A-F1EE8732D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24B"/>
    <w:pPr>
      <w:suppressAutoHyphens/>
    </w:pPr>
    <w:rPr>
      <w:sz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Garamond" w:hAnsi="Garamond"/>
      <w:b/>
      <w:sz w:val="28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Garamond" w:hAnsi="Garamond"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985"/>
        <w:tab w:val="left" w:pos="5670"/>
        <w:tab w:val="left" w:pos="7371"/>
      </w:tabs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1985"/>
        <w:tab w:val="left" w:pos="5670"/>
        <w:tab w:val="left" w:pos="7371"/>
      </w:tabs>
      <w:jc w:val="center"/>
      <w:outlineLvl w:val="4"/>
    </w:pPr>
    <w:rPr>
      <w:rFonts w:ascii="Garamond" w:hAnsi="Garamond"/>
      <w:sz w:val="28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Garamond" w:hAnsi="Garamond"/>
      <w:b/>
      <w:color w:val="000000"/>
      <w:sz w:val="28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1985"/>
        <w:tab w:val="left" w:pos="5670"/>
        <w:tab w:val="left" w:pos="7371"/>
      </w:tabs>
      <w:spacing w:before="60" w:after="60"/>
      <w:jc w:val="center"/>
      <w:outlineLvl w:val="6"/>
    </w:pPr>
    <w:rPr>
      <w:rFonts w:ascii="Garamond" w:hAnsi="Garamond"/>
      <w:b/>
      <w:i/>
      <w:sz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1985"/>
        <w:tab w:val="left" w:pos="5670"/>
        <w:tab w:val="left" w:pos="7371"/>
      </w:tabs>
      <w:spacing w:before="60" w:after="60"/>
      <w:outlineLvl w:val="7"/>
    </w:pPr>
    <w:rPr>
      <w:rFonts w:ascii="Garamond" w:hAnsi="Garamond"/>
      <w:b/>
      <w:i/>
      <w:sz w:val="28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Pr>
      <w:rFonts w:ascii="Garamond" w:hAnsi="Garamond"/>
      <w:b/>
      <w:sz w:val="52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Garamond" w:hAnsi="Garamond"/>
      <w:sz w:val="28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2">
    <w:name w:val="Body Text 2"/>
    <w:basedOn w:val="Normal"/>
    <w:pPr>
      <w:tabs>
        <w:tab w:val="left" w:pos="1985"/>
        <w:tab w:val="left" w:pos="5670"/>
        <w:tab w:val="left" w:pos="7371"/>
      </w:tabs>
      <w:jc w:val="both"/>
    </w:pPr>
    <w:rPr>
      <w:rFonts w:ascii="Garamond" w:hAnsi="Garamond"/>
      <w:sz w:val="28"/>
    </w:rPr>
  </w:style>
  <w:style w:type="paragraph" w:styleId="BodyText3">
    <w:name w:val="Body Text 3"/>
    <w:basedOn w:val="Normal"/>
    <w:pPr>
      <w:tabs>
        <w:tab w:val="left" w:pos="1985"/>
        <w:tab w:val="left" w:pos="5670"/>
        <w:tab w:val="left" w:pos="7371"/>
      </w:tabs>
      <w:jc w:val="center"/>
    </w:pPr>
    <w:rPr>
      <w:rFonts w:ascii="Garamond" w:hAnsi="Garamond"/>
      <w:sz w:val="28"/>
    </w:rPr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Text">
    <w:name w:val="Default Text"/>
    <w:basedOn w:val="Normal"/>
    <w:rsid w:val="001F5830"/>
    <w:pPr>
      <w:suppressAutoHyphens w:val="0"/>
    </w:pPr>
    <w:rPr>
      <w:lang w:val="en-US" w:eastAsia="en-US"/>
    </w:rPr>
  </w:style>
  <w:style w:type="character" w:styleId="Hyperlink">
    <w:name w:val="Hyperlink"/>
    <w:uiPriority w:val="99"/>
    <w:rsid w:val="008C1D59"/>
    <w:rPr>
      <w:color w:val="0000FF"/>
      <w:u w:val="single"/>
    </w:rPr>
  </w:style>
  <w:style w:type="table" w:styleId="TableGrid">
    <w:name w:val="Table Grid"/>
    <w:basedOn w:val="TableNormal"/>
    <w:rsid w:val="00D06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dlca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dlca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1EFB6-2326-4154-B238-33F17218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5781</CharactersWithSpaces>
  <SharedDoc>false</SharedDoc>
  <HLinks>
    <vt:vector size="12" baseType="variant">
      <vt:variant>
        <vt:i4>2490401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https://www.facebook.com/mdlca/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http://www.mdlca.org.uk/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Mum</dc:creator>
  <cp:keywords/>
  <cp:lastModifiedBy>sam west</cp:lastModifiedBy>
  <cp:revision>11</cp:revision>
  <cp:lastPrinted>2018-07-01T20:33:00Z</cp:lastPrinted>
  <dcterms:created xsi:type="dcterms:W3CDTF">2021-07-26T19:39:00Z</dcterms:created>
  <dcterms:modified xsi:type="dcterms:W3CDTF">2021-07-26T21:02:00Z</dcterms:modified>
</cp:coreProperties>
</file>